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18" w:rsidRPr="00C94154" w:rsidRDefault="00C76F18" w:rsidP="00C76F18">
      <w:pPr>
        <w:jc w:val="center"/>
        <w:rPr>
          <w:rFonts w:ascii="Arial" w:hAnsi="Arial" w:cs="Arial"/>
          <w:b/>
          <w:bCs/>
          <w:spacing w:val="-6"/>
          <w:w w:val="105"/>
          <w:sz w:val="22"/>
          <w:szCs w:val="22"/>
        </w:rPr>
      </w:pPr>
      <w:r w:rsidRPr="00C94154">
        <w:rPr>
          <w:rFonts w:ascii="Arial" w:hAnsi="Arial" w:cs="Arial"/>
          <w:b/>
          <w:sz w:val="22"/>
          <w:szCs w:val="22"/>
        </w:rPr>
        <w:t>Mobility Criteria Assessment</w:t>
      </w:r>
    </w:p>
    <w:p w:rsidR="00C76F18" w:rsidRPr="001169FB" w:rsidRDefault="00C76F18" w:rsidP="00C76F18">
      <w:pPr>
        <w:jc w:val="center"/>
        <w:rPr>
          <w:rFonts w:ascii="Calibri" w:hAnsi="Calibri"/>
          <w:sz w:val="16"/>
          <w:szCs w:val="16"/>
        </w:rPr>
      </w:pPr>
    </w:p>
    <w:p w:rsidR="00C76F18" w:rsidRPr="00770272" w:rsidRDefault="00C76F18" w:rsidP="00C76F18">
      <w:pPr>
        <w:jc w:val="center"/>
        <w:rPr>
          <w:rFonts w:ascii="Calibri" w:hAnsi="Calibri"/>
          <w:b/>
          <w:sz w:val="28"/>
          <w:szCs w:val="28"/>
        </w:rPr>
      </w:pPr>
      <w:r w:rsidRPr="00770272">
        <w:rPr>
          <w:rFonts w:ascii="Calibri" w:hAnsi="Calibri"/>
          <w:b/>
          <w:sz w:val="28"/>
          <w:szCs w:val="28"/>
        </w:rPr>
        <w:t>Patient Transport Eligibility Booking Form</w:t>
      </w:r>
    </w:p>
    <w:p w:rsidR="00C76F18" w:rsidRDefault="00C76F18" w:rsidP="00C76F18">
      <w:pPr>
        <w:jc w:val="center"/>
        <w:rPr>
          <w:rFonts w:ascii="Calibri" w:hAnsi="Calibri"/>
          <w:sz w:val="32"/>
          <w:szCs w:val="32"/>
        </w:rPr>
      </w:pPr>
      <w:r>
        <w:rPr>
          <w:rFonts w:ascii="Arial" w:hAnsi="Arial" w:cs="Arial"/>
          <w:b/>
          <w:iCs/>
          <w:noProof/>
          <w:spacing w:val="-1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14633" wp14:editId="186EDBBC">
                <wp:simplePos x="0" y="0"/>
                <wp:positionH relativeFrom="column">
                  <wp:posOffset>-87630</wp:posOffset>
                </wp:positionH>
                <wp:positionV relativeFrom="paragraph">
                  <wp:posOffset>55245</wp:posOffset>
                </wp:positionV>
                <wp:extent cx="6544945" cy="290830"/>
                <wp:effectExtent l="11430" t="6350" r="635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945" cy="29083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770272" w:rsidRDefault="00C76F18" w:rsidP="00C76F18">
                            <w:pPr>
                              <w:jc w:val="center"/>
                              <w:rPr>
                                <w:rFonts w:ascii="Calibri" w:hAnsi="Calibri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70272">
                              <w:rPr>
                                <w:rFonts w:ascii="Calibri" w:hAnsi="Calibri" w:cs="Arial"/>
                                <w:color w:val="FFFFFF"/>
                                <w:sz w:val="28"/>
                                <w:szCs w:val="28"/>
                              </w:rPr>
                              <w:t>Is there a Medical need for booking patient transport?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9pt;margin-top:4.35pt;width:515.3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" fillcolor="#36f">
                <v:textbox>
                  <w:txbxContent>
                    <w:p w:rsidR="00C76F18" w:rsidRPr="00770272" w:rsidRDefault="00C76F18" w:rsidP="00C76F18">
                      <w:pPr>
                        <w:jc w:val="center"/>
                        <w:rPr>
                          <w:rFonts w:ascii="Calibri" w:hAnsi="Calibri" w:cs="Arial"/>
                          <w:color w:val="FFFFFF"/>
                          <w:sz w:val="28"/>
                          <w:szCs w:val="28"/>
                        </w:rPr>
                      </w:pPr>
                      <w:r w:rsidRPr="00770272">
                        <w:rPr>
                          <w:rFonts w:ascii="Calibri" w:hAnsi="Calibri" w:cs="Arial"/>
                          <w:color w:val="FFFFFF"/>
                          <w:sz w:val="28"/>
                          <w:szCs w:val="28"/>
                        </w:rPr>
                        <w:t>Is there a Medical need for booking patient transport?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Default="00C76F18" w:rsidP="00C76F18">
      <w:pPr>
        <w:jc w:val="center"/>
        <w:rPr>
          <w:rFonts w:ascii="Arial" w:hAnsi="Arial" w:cs="Arial"/>
          <w:b/>
          <w:iCs/>
          <w:spacing w:val="-12"/>
          <w:w w:val="105"/>
        </w:rPr>
      </w:pPr>
      <w:r>
        <w:rPr>
          <w:rFonts w:ascii="Arial" w:hAnsi="Arial" w:cs="Arial"/>
          <w:b/>
          <w:iCs/>
          <w:noProof/>
          <w:spacing w:val="-12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08087" wp14:editId="787FB4F3">
                <wp:simplePos x="0" y="0"/>
                <wp:positionH relativeFrom="column">
                  <wp:posOffset>-87630</wp:posOffset>
                </wp:positionH>
                <wp:positionV relativeFrom="paragraph">
                  <wp:posOffset>173990</wp:posOffset>
                </wp:positionV>
                <wp:extent cx="6781800" cy="304800"/>
                <wp:effectExtent l="11430" t="11430" r="762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04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770272" w:rsidRDefault="00C76F18" w:rsidP="00C76F1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770272">
                              <w:rPr>
                                <w:rFonts w:ascii="Calibri" w:hAnsi="Calibri" w:cs="Arial"/>
                                <w:b/>
                              </w:rPr>
                              <w:t>Does the patient have an alternative means of transport or a friend/relative that could give them a lift?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6.9pt;margin-top:13.7pt;width:53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" fillcolor="#ff9">
                <v:textbox>
                  <w:txbxContent>
                    <w:p w:rsidR="00C76F18" w:rsidRPr="00770272" w:rsidRDefault="00C76F18" w:rsidP="00C76F18">
                      <w:pPr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770272">
                        <w:rPr>
                          <w:rFonts w:ascii="Calibri" w:hAnsi="Calibri" w:cs="Arial"/>
                          <w:b/>
                        </w:rPr>
                        <w:t>Does the patient have an alternative means of transport or a friend/relative that could give them a lift?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Default="00C76F18" w:rsidP="00C76F18">
      <w:pPr>
        <w:spacing w:line="196" w:lineRule="auto"/>
        <w:rPr>
          <w:rFonts w:ascii="Arial" w:hAnsi="Arial" w:cs="Arial"/>
          <w:b/>
          <w:iCs/>
          <w:spacing w:val="-12"/>
          <w:w w:val="105"/>
        </w:rPr>
      </w:pPr>
    </w:p>
    <w:p w:rsidR="00C76F18" w:rsidRDefault="00C76F18" w:rsidP="00C76F18">
      <w:pPr>
        <w:spacing w:line="196" w:lineRule="auto"/>
        <w:rPr>
          <w:rFonts w:ascii="Arial" w:hAnsi="Arial" w:cs="Arial"/>
          <w:b/>
          <w:iCs/>
          <w:spacing w:val="-12"/>
          <w:w w:val="105"/>
        </w:rPr>
      </w:pPr>
    </w:p>
    <w:tbl>
      <w:tblPr>
        <w:tblpPr w:leftFromText="180" w:rightFromText="180" w:vertAnchor="text" w:horzAnchor="margin" w:tblpY="15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3"/>
        <w:gridCol w:w="926"/>
        <w:gridCol w:w="1323"/>
        <w:gridCol w:w="1200"/>
        <w:gridCol w:w="978"/>
      </w:tblGrid>
      <w:tr w:rsidR="00C76F18" w:rsidRPr="004B630C" w:rsidTr="002C728A">
        <w:trPr>
          <w:trHeight w:val="281"/>
        </w:trPr>
        <w:tc>
          <w:tcPr>
            <w:tcW w:w="103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b/>
                <w:sz w:val="20"/>
                <w:u w:val="single"/>
              </w:rPr>
              <w:t>Note</w:t>
            </w:r>
            <w:r w:rsidRPr="004B630C">
              <w:rPr>
                <w:rFonts w:ascii="Calibri" w:eastAsia="Cambria" w:hAnsi="Calibri" w:cs="Arial"/>
                <w:sz w:val="20"/>
              </w:rPr>
              <w:t xml:space="preserve"> Assessment reviews </w:t>
            </w:r>
            <w:r w:rsidRPr="004B630C">
              <w:rPr>
                <w:rFonts w:ascii="Calibri" w:eastAsia="Cambria" w:hAnsi="Calibri" w:cs="Arial"/>
                <w:b/>
                <w:sz w:val="20"/>
              </w:rPr>
              <w:t>must take place every three months</w:t>
            </w:r>
            <w:r w:rsidRPr="004B630C">
              <w:rPr>
                <w:rFonts w:ascii="Calibri" w:eastAsia="Cambria" w:hAnsi="Calibri" w:cs="Arial"/>
                <w:sz w:val="20"/>
              </w:rPr>
              <w:t xml:space="preserve"> by a designated member of staff or every 4 appointments (whichever is sooner)</w:t>
            </w:r>
            <w:bookmarkStart w:id="0" w:name="_GoBack"/>
            <w:bookmarkEnd w:id="0"/>
          </w:p>
        </w:tc>
      </w:tr>
      <w:tr w:rsidR="00C76F18" w:rsidRPr="004B630C" w:rsidTr="002C728A">
        <w:trPr>
          <w:trHeight w:val="880"/>
        </w:trPr>
        <w:tc>
          <w:tcPr>
            <w:tcW w:w="5963" w:type="dxa"/>
            <w:vMerge w:val="restart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Hospital identification label may be used</w:t>
            </w:r>
          </w:p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Name</w:t>
            </w:r>
            <w:r w:rsidR="002A6537">
              <w:rPr>
                <w:rFonts w:ascii="Calibri" w:eastAsia="Cambria" w:hAnsi="Calibri" w:cs="Arial"/>
                <w:sz w:val="20"/>
              </w:rPr>
              <w:t xml:space="preserve"> </w:t>
            </w:r>
          </w:p>
          <w:p w:rsidR="00C76F18" w:rsidRPr="004B630C" w:rsidRDefault="002A6537" w:rsidP="00C76F18">
            <w:pPr>
              <w:rPr>
                <w:rFonts w:ascii="Calibri" w:eastAsia="Cambria" w:hAnsi="Calibri" w:cs="Arial"/>
                <w:sz w:val="20"/>
              </w:rPr>
            </w:pPr>
            <w:r>
              <w:rPr>
                <w:rFonts w:ascii="Calibri" w:eastAsia="Cambria" w:hAnsi="Calibri" w:cs="Arial"/>
                <w:sz w:val="20"/>
              </w:rPr>
              <w:t xml:space="preserve">NHD no: </w:t>
            </w:r>
          </w:p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MRN</w:t>
            </w:r>
          </w:p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Date of birth</w:t>
            </w:r>
          </w:p>
        </w:tc>
        <w:tc>
          <w:tcPr>
            <w:tcW w:w="4426" w:type="dxa"/>
            <w:gridSpan w:val="4"/>
            <w:shd w:val="clear" w:color="auto" w:fill="auto"/>
          </w:tcPr>
          <w:p w:rsidR="00C76F18" w:rsidRPr="004B630C" w:rsidRDefault="00C76F18" w:rsidP="00C76F18">
            <w:pPr>
              <w:spacing w:line="360" w:lineRule="auto"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Patient address</w:t>
            </w:r>
          </w:p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145"/>
        </w:trPr>
        <w:tc>
          <w:tcPr>
            <w:tcW w:w="5963" w:type="dxa"/>
            <w:vMerge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  <w:tc>
          <w:tcPr>
            <w:tcW w:w="4426" w:type="dxa"/>
            <w:gridSpan w:val="4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Post code</w:t>
            </w:r>
          </w:p>
        </w:tc>
      </w:tr>
      <w:tr w:rsidR="00C76F18" w:rsidRPr="004B630C" w:rsidTr="002C728A">
        <w:trPr>
          <w:trHeight w:val="482"/>
        </w:trPr>
        <w:tc>
          <w:tcPr>
            <w:tcW w:w="5963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Date of assessment:</w:t>
            </w:r>
          </w:p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Contact no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482"/>
        </w:trPr>
        <w:tc>
          <w:tcPr>
            <w:tcW w:w="10389" w:type="dxa"/>
            <w:gridSpan w:val="5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  <w:r w:rsidRPr="004B630C">
              <w:rPr>
                <w:rFonts w:ascii="Calibri" w:eastAsia="Cambria" w:hAnsi="Calibri" w:cs="Arial"/>
                <w:b/>
                <w:sz w:val="20"/>
              </w:rPr>
              <w:t>All transport and escort requests need to meet with the criteria otherwise the service will be declined.  Guidance is available on Freenet or locally on wards/departments in the PTS guidance folder</w:t>
            </w:r>
          </w:p>
        </w:tc>
      </w:tr>
      <w:tr w:rsidR="00C76F18" w:rsidRPr="004B630C" w:rsidTr="002C728A">
        <w:trPr>
          <w:trHeight w:val="286"/>
        </w:trPr>
        <w:tc>
          <w:tcPr>
            <w:tcW w:w="10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color w:val="FF0000"/>
              </w:rPr>
            </w:pPr>
            <w:r w:rsidRPr="004B630C">
              <w:rPr>
                <w:rFonts w:ascii="Calibri" w:eastAsia="Cambria" w:hAnsi="Calibri" w:cs="Arial"/>
                <w:b/>
                <w:color w:val="FF0000"/>
              </w:rPr>
              <w:t>To be eligible for transport patient must score 4 points (only one score in each category)</w:t>
            </w: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  <w:r w:rsidRPr="004B630C">
              <w:rPr>
                <w:rFonts w:ascii="Calibri" w:eastAsia="Cambria" w:hAnsi="Calibri" w:cs="Arial"/>
                <w:b/>
                <w:sz w:val="20"/>
              </w:rPr>
              <w:t>Fitness:</w:t>
            </w:r>
          </w:p>
        </w:tc>
        <w:tc>
          <w:tcPr>
            <w:tcW w:w="1323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  <w:r w:rsidRPr="004B630C">
              <w:rPr>
                <w:rFonts w:ascii="Calibri" w:eastAsia="Cambria" w:hAnsi="Calibri" w:cs="Arial"/>
                <w:b/>
                <w:sz w:val="20"/>
              </w:rPr>
              <w:t>Answer</w:t>
            </w:r>
          </w:p>
        </w:tc>
        <w:tc>
          <w:tcPr>
            <w:tcW w:w="1200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  <w:r w:rsidRPr="004B630C">
              <w:rPr>
                <w:rFonts w:ascii="Calibri" w:eastAsia="Cambria" w:hAnsi="Calibri" w:cs="Arial"/>
                <w:b/>
                <w:sz w:val="20"/>
              </w:rPr>
              <w:t>Points</w:t>
            </w:r>
          </w:p>
        </w:tc>
        <w:tc>
          <w:tcPr>
            <w:tcW w:w="978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  <w:r w:rsidRPr="004B630C">
              <w:rPr>
                <w:rFonts w:ascii="Calibri" w:eastAsia="Cambria" w:hAnsi="Calibri" w:cs="Arial"/>
                <w:b/>
                <w:sz w:val="20"/>
              </w:rPr>
              <w:t>Score</w:t>
            </w: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widowControl/>
              <w:numPr>
                <w:ilvl w:val="0"/>
                <w:numId w:val="1"/>
              </w:numPr>
              <w:kinsoku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No SOB</w:t>
            </w:r>
          </w:p>
        </w:tc>
        <w:tc>
          <w:tcPr>
            <w:tcW w:w="1323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 / No</w:t>
            </w:r>
          </w:p>
        </w:tc>
        <w:tc>
          <w:tcPr>
            <w:tcW w:w="1200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widowControl/>
              <w:numPr>
                <w:ilvl w:val="0"/>
                <w:numId w:val="1"/>
              </w:numPr>
              <w:kinsoku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 xml:space="preserve">Limited to 200 </w:t>
            </w:r>
            <w:proofErr w:type="spellStart"/>
            <w:r w:rsidRPr="004B630C">
              <w:rPr>
                <w:rFonts w:ascii="Calibri" w:eastAsia="Cambria" w:hAnsi="Calibri" w:cs="Arial"/>
                <w:sz w:val="20"/>
              </w:rPr>
              <w:t>metres</w:t>
            </w:r>
            <w:proofErr w:type="spellEnd"/>
            <w:r w:rsidRPr="004B630C">
              <w:rPr>
                <w:rFonts w:ascii="Calibri" w:eastAsia="Cambria" w:hAnsi="Calibri" w:cs="Arial"/>
                <w:sz w:val="20"/>
              </w:rPr>
              <w:t xml:space="preserve"> (walking)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 / No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1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  <w:r w:rsidRPr="004B630C">
              <w:rPr>
                <w:rFonts w:ascii="Calibri" w:eastAsia="Cambria" w:hAnsi="Calibri" w:cs="Arial"/>
                <w:b/>
                <w:sz w:val="20"/>
              </w:rPr>
              <w:t>Mobility:</w:t>
            </w:r>
          </w:p>
        </w:tc>
        <w:tc>
          <w:tcPr>
            <w:tcW w:w="1323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</w:p>
        </w:tc>
        <w:tc>
          <w:tcPr>
            <w:tcW w:w="1200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</w:p>
        </w:tc>
        <w:tc>
          <w:tcPr>
            <w:tcW w:w="978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widowControl/>
              <w:numPr>
                <w:ilvl w:val="0"/>
                <w:numId w:val="1"/>
              </w:numPr>
              <w:kinsoku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Walks unaided</w:t>
            </w:r>
          </w:p>
        </w:tc>
        <w:tc>
          <w:tcPr>
            <w:tcW w:w="1323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 / No</w:t>
            </w:r>
          </w:p>
        </w:tc>
        <w:tc>
          <w:tcPr>
            <w:tcW w:w="1200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widowControl/>
              <w:numPr>
                <w:ilvl w:val="0"/>
                <w:numId w:val="1"/>
              </w:numPr>
              <w:kinsoku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Requires walking stick or frame</w:t>
            </w:r>
          </w:p>
        </w:tc>
        <w:tc>
          <w:tcPr>
            <w:tcW w:w="1323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 / No</w:t>
            </w:r>
          </w:p>
        </w:tc>
        <w:tc>
          <w:tcPr>
            <w:tcW w:w="1200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widowControl/>
              <w:numPr>
                <w:ilvl w:val="0"/>
                <w:numId w:val="1"/>
              </w:numPr>
              <w:kinsoku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Travels in wheelchair (own)</w:t>
            </w:r>
          </w:p>
        </w:tc>
        <w:tc>
          <w:tcPr>
            <w:tcW w:w="1323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 / No</w:t>
            </w:r>
          </w:p>
        </w:tc>
        <w:tc>
          <w:tcPr>
            <w:tcW w:w="1200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widowControl/>
              <w:numPr>
                <w:ilvl w:val="0"/>
                <w:numId w:val="1"/>
              </w:numPr>
              <w:kinsoku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Immobile – requires stretcher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 / No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4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  <w:r w:rsidRPr="004B630C">
              <w:rPr>
                <w:rFonts w:ascii="Calibri" w:eastAsia="Cambria" w:hAnsi="Calibri" w:cs="Arial"/>
                <w:b/>
                <w:sz w:val="20"/>
              </w:rPr>
              <w:t>Senses:</w:t>
            </w:r>
          </w:p>
        </w:tc>
        <w:tc>
          <w:tcPr>
            <w:tcW w:w="1323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</w:p>
        </w:tc>
        <w:tc>
          <w:tcPr>
            <w:tcW w:w="1200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</w:p>
        </w:tc>
        <w:tc>
          <w:tcPr>
            <w:tcW w:w="978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widowControl/>
              <w:numPr>
                <w:ilvl w:val="0"/>
                <w:numId w:val="1"/>
              </w:numPr>
              <w:kinsoku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Hearing impairment</w:t>
            </w:r>
          </w:p>
        </w:tc>
        <w:tc>
          <w:tcPr>
            <w:tcW w:w="1323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 / No</w:t>
            </w:r>
          </w:p>
        </w:tc>
        <w:tc>
          <w:tcPr>
            <w:tcW w:w="1200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widowControl/>
              <w:numPr>
                <w:ilvl w:val="0"/>
                <w:numId w:val="1"/>
              </w:numPr>
              <w:kinsoku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Registered blind</w:t>
            </w:r>
          </w:p>
        </w:tc>
        <w:tc>
          <w:tcPr>
            <w:tcW w:w="1323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 / No</w:t>
            </w:r>
          </w:p>
        </w:tc>
        <w:tc>
          <w:tcPr>
            <w:tcW w:w="1200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widowControl/>
              <w:numPr>
                <w:ilvl w:val="0"/>
                <w:numId w:val="1"/>
              </w:numPr>
              <w:kinsoku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Learning disability/dementia</w:t>
            </w:r>
          </w:p>
        </w:tc>
        <w:tc>
          <w:tcPr>
            <w:tcW w:w="1323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 / No</w:t>
            </w:r>
          </w:p>
        </w:tc>
        <w:tc>
          <w:tcPr>
            <w:tcW w:w="1200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widowControl/>
              <w:numPr>
                <w:ilvl w:val="0"/>
                <w:numId w:val="1"/>
              </w:numPr>
              <w:kinsoku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Loss of both senses/combination of 7, 8 or 9</w:t>
            </w:r>
          </w:p>
        </w:tc>
        <w:tc>
          <w:tcPr>
            <w:tcW w:w="1323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 / No</w:t>
            </w:r>
          </w:p>
        </w:tc>
        <w:tc>
          <w:tcPr>
            <w:tcW w:w="1200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3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26"/>
        </w:trPr>
        <w:tc>
          <w:tcPr>
            <w:tcW w:w="6889" w:type="dxa"/>
            <w:gridSpan w:val="2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  <w:r w:rsidRPr="004B630C">
              <w:rPr>
                <w:rFonts w:ascii="Calibri" w:eastAsia="Cambria" w:hAnsi="Calibri" w:cs="Arial"/>
                <w:b/>
                <w:sz w:val="20"/>
              </w:rPr>
              <w:t>General Health</w:t>
            </w:r>
          </w:p>
        </w:tc>
        <w:tc>
          <w:tcPr>
            <w:tcW w:w="1323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  <w:tc>
          <w:tcPr>
            <w:tcW w:w="1200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  <w:tc>
          <w:tcPr>
            <w:tcW w:w="978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widowControl/>
              <w:numPr>
                <w:ilvl w:val="0"/>
                <w:numId w:val="1"/>
              </w:numPr>
              <w:kinsoku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Chronic ill health</w:t>
            </w:r>
          </w:p>
        </w:tc>
        <w:tc>
          <w:tcPr>
            <w:tcW w:w="1323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 / No</w:t>
            </w:r>
          </w:p>
        </w:tc>
        <w:tc>
          <w:tcPr>
            <w:tcW w:w="1200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widowControl/>
              <w:numPr>
                <w:ilvl w:val="0"/>
                <w:numId w:val="1"/>
              </w:numPr>
              <w:kinsoku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Acute ill health</w:t>
            </w:r>
          </w:p>
        </w:tc>
        <w:tc>
          <w:tcPr>
            <w:tcW w:w="1323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 / No</w:t>
            </w:r>
          </w:p>
        </w:tc>
        <w:tc>
          <w:tcPr>
            <w:tcW w:w="1200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widowControl/>
              <w:numPr>
                <w:ilvl w:val="0"/>
                <w:numId w:val="1"/>
              </w:numPr>
              <w:kinsoku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Leg in full plaster cast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 / No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widowControl/>
              <w:numPr>
                <w:ilvl w:val="0"/>
                <w:numId w:val="1"/>
              </w:numPr>
              <w:kinsoku/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Airway compromised, needs continuous assistance with suctioning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 / No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4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9411" w:type="dxa"/>
            <w:gridSpan w:val="4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  <w:r w:rsidRPr="004B630C">
              <w:rPr>
                <w:rFonts w:ascii="Calibri" w:eastAsia="Cambria" w:hAnsi="Calibri" w:cs="Arial"/>
                <w:b/>
                <w:sz w:val="20"/>
              </w:rPr>
              <w:t>TOTAL SCORE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b/>
                <w:sz w:val="20"/>
              </w:rPr>
            </w:pPr>
            <w:r w:rsidRPr="004B630C">
              <w:rPr>
                <w:rFonts w:ascii="Calibri" w:eastAsia="Cambria" w:hAnsi="Calibri" w:cs="Arial"/>
                <w:b/>
                <w:sz w:val="20"/>
              </w:rPr>
              <w:t>Escort (only one escort per patient)</w:t>
            </w:r>
          </w:p>
        </w:tc>
        <w:tc>
          <w:tcPr>
            <w:tcW w:w="1323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  <w:tc>
          <w:tcPr>
            <w:tcW w:w="1200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  <w:tc>
          <w:tcPr>
            <w:tcW w:w="978" w:type="dxa"/>
            <w:shd w:val="clear" w:color="auto" w:fill="C0C0C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Patient under 16 years old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C76F18" w:rsidRPr="001206B6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1206B6">
              <w:rPr>
                <w:rFonts w:ascii="Calibri" w:eastAsia="Cambria" w:hAnsi="Calibri" w:cs="Arial"/>
                <w:sz w:val="20"/>
              </w:rPr>
              <w:t>Yes</w:t>
            </w:r>
          </w:p>
        </w:tc>
        <w:tc>
          <w:tcPr>
            <w:tcW w:w="978" w:type="dxa"/>
            <w:shd w:val="clear" w:color="auto" w:fill="auto"/>
          </w:tcPr>
          <w:p w:rsidR="00C76F18" w:rsidRPr="001206B6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1206B6">
              <w:rPr>
                <w:rFonts w:ascii="Calibri" w:eastAsia="Cambria" w:hAnsi="Calibri" w:cs="Arial"/>
                <w:sz w:val="20"/>
              </w:rPr>
              <w:t>No</w:t>
            </w: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proofErr w:type="spellStart"/>
            <w:r w:rsidRPr="004B630C">
              <w:rPr>
                <w:rFonts w:ascii="Calibri" w:eastAsia="Cambria" w:hAnsi="Calibri" w:cs="Arial"/>
                <w:sz w:val="20"/>
              </w:rPr>
              <w:t>Carer</w:t>
            </w:r>
            <w:proofErr w:type="spellEnd"/>
            <w:r w:rsidRPr="004B630C">
              <w:rPr>
                <w:rFonts w:ascii="Calibri" w:eastAsia="Cambria" w:hAnsi="Calibri" w:cs="Arial"/>
                <w:sz w:val="20"/>
              </w:rPr>
              <w:t xml:space="preserve"> required to interpret/action medical treatment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C76F18" w:rsidRPr="001206B6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1206B6">
              <w:rPr>
                <w:rFonts w:ascii="Calibri" w:eastAsia="Cambria" w:hAnsi="Calibri" w:cs="Arial"/>
                <w:sz w:val="20"/>
              </w:rPr>
              <w:t>Yes</w:t>
            </w:r>
          </w:p>
        </w:tc>
        <w:tc>
          <w:tcPr>
            <w:tcW w:w="978" w:type="dxa"/>
            <w:shd w:val="clear" w:color="auto" w:fill="auto"/>
          </w:tcPr>
          <w:p w:rsidR="00C76F18" w:rsidRPr="001206B6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1206B6">
              <w:rPr>
                <w:rFonts w:ascii="Calibri" w:eastAsia="Cambria" w:hAnsi="Calibri" w:cs="Arial"/>
                <w:sz w:val="20"/>
              </w:rPr>
              <w:t>No</w:t>
            </w: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0000FF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Exceptional circumstances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C76F18" w:rsidRPr="001206B6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1206B6">
              <w:rPr>
                <w:rFonts w:ascii="Calibri" w:eastAsia="Cambria" w:hAnsi="Calibri" w:cs="Arial"/>
                <w:sz w:val="20"/>
              </w:rPr>
              <w:t>Yes</w:t>
            </w:r>
          </w:p>
        </w:tc>
        <w:tc>
          <w:tcPr>
            <w:tcW w:w="978" w:type="dxa"/>
            <w:shd w:val="clear" w:color="auto" w:fill="auto"/>
          </w:tcPr>
          <w:p w:rsidR="00C76F18" w:rsidRPr="001206B6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1206B6">
              <w:rPr>
                <w:rFonts w:ascii="Calibri" w:eastAsia="Cambria" w:hAnsi="Calibri" w:cs="Arial"/>
                <w:sz w:val="20"/>
              </w:rPr>
              <w:t>No</w:t>
            </w: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Nurse escort required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F18" w:rsidRPr="001206B6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1206B6">
              <w:rPr>
                <w:rFonts w:ascii="Calibri" w:eastAsia="Cambria" w:hAnsi="Calibri" w:cs="Arial"/>
                <w:sz w:val="20"/>
              </w:rPr>
              <w:t>Yes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:rsidR="00C76F18" w:rsidRPr="001206B6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1206B6">
              <w:rPr>
                <w:rFonts w:ascii="Calibri" w:eastAsia="Cambria" w:hAnsi="Calibri" w:cs="Arial"/>
                <w:sz w:val="20"/>
              </w:rPr>
              <w:t>No</w:t>
            </w:r>
          </w:p>
        </w:tc>
      </w:tr>
      <w:tr w:rsidR="00C76F18" w:rsidRPr="004B630C" w:rsidTr="002C728A">
        <w:trPr>
          <w:trHeight w:val="482"/>
        </w:trPr>
        <w:tc>
          <w:tcPr>
            <w:tcW w:w="6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Assessed by</w:t>
            </w:r>
          </w:p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  <w:tc>
          <w:tcPr>
            <w:tcW w:w="3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6F18" w:rsidRPr="001206B6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1206B6">
              <w:rPr>
                <w:rFonts w:ascii="Calibri" w:eastAsia="Cambria" w:hAnsi="Calibri" w:cs="Arial"/>
                <w:sz w:val="20"/>
              </w:rPr>
              <w:t>Signature</w:t>
            </w:r>
          </w:p>
          <w:p w:rsidR="002A6537" w:rsidRPr="001206B6" w:rsidRDefault="002A6537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482"/>
        </w:trPr>
        <w:tc>
          <w:tcPr>
            <w:tcW w:w="6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Job title</w:t>
            </w:r>
          </w:p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  <w:tc>
          <w:tcPr>
            <w:tcW w:w="3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6F18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Date</w:t>
            </w:r>
          </w:p>
          <w:p w:rsidR="002A6537" w:rsidRPr="004B630C" w:rsidRDefault="002A6537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</w:tr>
      <w:tr w:rsidR="00C76F18" w:rsidRPr="004B630C" w:rsidTr="002C728A">
        <w:trPr>
          <w:trHeight w:val="241"/>
        </w:trPr>
        <w:tc>
          <w:tcPr>
            <w:tcW w:w="10389" w:type="dxa"/>
            <w:gridSpan w:val="5"/>
            <w:shd w:val="clear" w:color="auto" w:fill="FFFF00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Transport Use Only</w:t>
            </w: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Patient matches transport criteria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No</w:t>
            </w:r>
          </w:p>
        </w:tc>
      </w:tr>
      <w:tr w:rsidR="00C76F18" w:rsidRPr="004B630C" w:rsidTr="002C728A">
        <w:trPr>
          <w:trHeight w:val="241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Patient matches escort criteria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Yes</w:t>
            </w:r>
          </w:p>
        </w:tc>
        <w:tc>
          <w:tcPr>
            <w:tcW w:w="978" w:type="dxa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No</w:t>
            </w:r>
          </w:p>
        </w:tc>
      </w:tr>
      <w:tr w:rsidR="00C76F18" w:rsidRPr="004B630C" w:rsidTr="002C728A">
        <w:trPr>
          <w:trHeight w:val="482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Date fax received</w:t>
            </w:r>
          </w:p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  <w:tc>
          <w:tcPr>
            <w:tcW w:w="3500" w:type="dxa"/>
            <w:gridSpan w:val="3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Transport Booked:</w:t>
            </w:r>
          </w:p>
        </w:tc>
      </w:tr>
      <w:tr w:rsidR="00C76F18" w:rsidRPr="004B630C" w:rsidTr="002C728A">
        <w:trPr>
          <w:trHeight w:val="498"/>
        </w:trPr>
        <w:tc>
          <w:tcPr>
            <w:tcW w:w="6889" w:type="dxa"/>
            <w:gridSpan w:val="2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Date</w:t>
            </w:r>
          </w:p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</w:p>
        </w:tc>
        <w:tc>
          <w:tcPr>
            <w:tcW w:w="3500" w:type="dxa"/>
            <w:gridSpan w:val="3"/>
            <w:shd w:val="clear" w:color="auto" w:fill="auto"/>
          </w:tcPr>
          <w:p w:rsidR="00C76F18" w:rsidRPr="004B630C" w:rsidRDefault="00C76F18" w:rsidP="00C76F18">
            <w:pPr>
              <w:rPr>
                <w:rFonts w:ascii="Calibri" w:eastAsia="Cambria" w:hAnsi="Calibri" w:cs="Arial"/>
                <w:sz w:val="20"/>
              </w:rPr>
            </w:pPr>
            <w:r w:rsidRPr="004B630C">
              <w:rPr>
                <w:rFonts w:ascii="Calibri" w:eastAsia="Cambria" w:hAnsi="Calibri" w:cs="Arial"/>
                <w:sz w:val="20"/>
              </w:rPr>
              <w:t>Time:</w:t>
            </w:r>
          </w:p>
        </w:tc>
      </w:tr>
    </w:tbl>
    <w:p w:rsidR="00C76F18" w:rsidRDefault="00C76F18" w:rsidP="00C76F18">
      <w:pPr>
        <w:spacing w:line="196" w:lineRule="auto"/>
        <w:rPr>
          <w:rFonts w:ascii="Arial" w:hAnsi="Arial" w:cs="Arial"/>
          <w:b/>
          <w:iCs/>
          <w:spacing w:val="-12"/>
          <w:w w:val="105"/>
        </w:rPr>
      </w:pPr>
    </w:p>
    <w:p w:rsidR="00057221" w:rsidRDefault="00100FC8"/>
    <w:p w:rsidR="00C76F18" w:rsidRDefault="00C76F18"/>
    <w:p w:rsidR="00C76F18" w:rsidRDefault="00C76F18"/>
    <w:p w:rsidR="00C76F18" w:rsidRDefault="00C76F18"/>
    <w:p w:rsidR="00C76F18" w:rsidRPr="00C76F18" w:rsidRDefault="00C76F18" w:rsidP="00C76F18">
      <w:r>
        <w:rPr>
          <w:rFonts w:ascii="Arial" w:hAnsi="Arial" w:cs="Arial"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-12065</wp:posOffset>
                </wp:positionV>
                <wp:extent cx="5836920" cy="402590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6F18" w:rsidRPr="001D64CD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1D64CD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Clinical Eligibility Criteria for Patient Transport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22.7pt;margin-top:-.95pt;width:459.6pt;height:3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" filled="f" stroked="f">
                <v:textbox>
                  <w:txbxContent>
                    <w:p w:rsidR="00C76F18" w:rsidRPr="001D64CD" w:rsidRDefault="00C76F18" w:rsidP="00C76F18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1D64CD">
                        <w:rPr>
                          <w:rFonts w:ascii="Arial" w:hAnsi="Arial" w:cs="Arial"/>
                          <w:sz w:val="44"/>
                          <w:szCs w:val="44"/>
                        </w:rPr>
                        <w:t>Clinical Eligibility Criteria for Patient Transport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Default="00C76F18" w:rsidP="00C76F18"/>
    <w:p w:rsidR="00C76F18" w:rsidRPr="00C76F18" w:rsidRDefault="00C76F18" w:rsidP="00C76F18"/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117475</wp:posOffset>
                </wp:positionV>
                <wp:extent cx="6544945" cy="497840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945" cy="4978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7A70C2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A70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Does the patient have an alternative means of transport (including minicab or public transport) or a friend/relative that could give them a lift?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margin-left:-7.3pt;margin-top:9.25pt;width:515.35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" fillcolor="#ff9">
                <v:textbox>
                  <w:txbxContent>
                    <w:p w:rsidR="00C76F18" w:rsidRPr="007A70C2" w:rsidRDefault="00C76F18" w:rsidP="00C76F1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A70C2">
                        <w:rPr>
                          <w:rFonts w:ascii="Arial" w:hAnsi="Arial" w:cs="Arial"/>
                          <w:sz w:val="28"/>
                          <w:szCs w:val="28"/>
                        </w:rPr>
                        <w:t>Does the patient have an alternative means of transport (including minicab or public transport) or a friend/relative that could give them a lift?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/>
    <w:p w:rsidR="00C76F18" w:rsidRPr="00C76F18" w:rsidRDefault="00C76F18" w:rsidP="00C76F18"/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102235</wp:posOffset>
                </wp:positionV>
                <wp:extent cx="365125" cy="198755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6F18" w:rsidRPr="00357DC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7D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0" type="#_x0000_t202" style="position:absolute;margin-left:310.7pt;margin-top:8.05pt;width:28.75pt;height:1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" filled="f" stroked="f">
                <v:textbox>
                  <w:txbxContent>
                    <w:p w:rsidR="00C76F18" w:rsidRPr="00357DC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7DC3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102235</wp:posOffset>
                </wp:positionV>
                <wp:extent cx="0" cy="152400"/>
                <wp:effectExtent l="0" t="0" r="0" b="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7pt,8.05pt" to="298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102235</wp:posOffset>
                </wp:positionV>
                <wp:extent cx="0" cy="118110"/>
                <wp:effectExtent l="0" t="0" r="0" b="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8.05pt" to="184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yZMwIAAFk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102235</wp:posOffset>
                </wp:positionV>
                <wp:extent cx="325755" cy="198755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18" w:rsidRPr="00CF1C5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1C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margin-left:214.7pt;margin-top:8.05pt;width:25.65pt;height:1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lCtw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" filled="f" stroked="f">
                <v:textbox>
                  <w:txbxContent>
                    <w:p w:rsidR="00C76F18" w:rsidRPr="00CF1C5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1C53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155575</wp:posOffset>
                </wp:positionV>
                <wp:extent cx="1127760" cy="664718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66471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5B599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59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Patient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may</w:t>
                            </w:r>
                            <w:r w:rsidRPr="005B59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qualify for NHS funded transport.</w:t>
                            </w:r>
                          </w:p>
                          <w:p w:rsidR="00C76F18" w:rsidRPr="005B599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complete </w:t>
                            </w:r>
                            <w:r w:rsidRPr="005B59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mobility criteria assessment.</w:t>
                            </w: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Pr="005210E0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210E0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Patien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t scores</w:t>
                            </w:r>
                          </w:p>
                          <w:p w:rsidR="00C76F18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7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(or more)</w:t>
                            </w:r>
                          </w:p>
                          <w:p w:rsidR="00C76F18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Pr="005210E0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10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Transport should be booked</w:t>
                            </w:r>
                          </w:p>
                          <w:p w:rsidR="00C76F18" w:rsidRPr="007370CB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Pr="005210E0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210E0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Patien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t scores</w:t>
                            </w:r>
                          </w:p>
                          <w:p w:rsidR="00C76F18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7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C76F18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Pr="002B6B62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6B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Patient does not meet the criteria but can appeal against the decision</w:t>
                            </w: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76F18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76F18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76F18" w:rsidRPr="002B6B62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6B62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Patient scores</w:t>
                            </w:r>
                          </w:p>
                          <w:p w:rsidR="00C76F18" w:rsidRPr="005B599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 (or less)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2" type="#_x0000_t202" style="position:absolute;margin-left:-13.3pt;margin-top:12.25pt;width:88.8pt;height:5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" fillcolor="#cfc">
                <v:textbox>
                  <w:txbxContent>
                    <w:p w:rsidR="00C76F18" w:rsidRPr="005B599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599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Patient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may</w:t>
                      </w:r>
                      <w:r w:rsidRPr="005B599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qualify for NHS funded transport.</w:t>
                      </w:r>
                    </w:p>
                    <w:p w:rsidR="00C76F18" w:rsidRPr="005B599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complete </w:t>
                      </w:r>
                      <w:r w:rsidRPr="005B5993">
                        <w:rPr>
                          <w:rFonts w:ascii="Arial" w:hAnsi="Arial" w:cs="Arial"/>
                          <w:sz w:val="18"/>
                          <w:szCs w:val="18"/>
                        </w:rPr>
                        <w:t>mobility criteria assessment.</w:t>
                      </w: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Pr="005210E0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5210E0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Patien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t scores</w:t>
                      </w:r>
                    </w:p>
                    <w:p w:rsidR="00C76F18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70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(or more)</w:t>
                      </w:r>
                    </w:p>
                    <w:p w:rsidR="00C76F18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Pr="005210E0" w:rsidRDefault="00C76F18" w:rsidP="00C76F1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10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Transport should be booked</w:t>
                      </w:r>
                    </w:p>
                    <w:p w:rsidR="00C76F18" w:rsidRPr="007370CB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Pr="005210E0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5210E0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Patien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t scores</w:t>
                      </w:r>
                    </w:p>
                    <w:p w:rsidR="00C76F18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70CB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  <w:p w:rsidR="00C76F18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Pr="002B6B62" w:rsidRDefault="00C76F18" w:rsidP="00C76F1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B6B6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Patient does not meet the criteria but can appeal against the decision</w:t>
                      </w: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C76F18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C76F18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C76F18" w:rsidRPr="002B6B62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2B6B62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Patient scores</w:t>
                      </w:r>
                    </w:p>
                    <w:p w:rsidR="00C76F18" w:rsidRPr="005B599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 (or less)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79375</wp:posOffset>
                </wp:positionV>
                <wp:extent cx="1486535" cy="457200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6578C6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78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Does the patient require skilled assistance to transfer to/from the vehicle?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3" type="#_x0000_t202" style="position:absolute;margin-left:124.7pt;margin-top:6.25pt;width:117.0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" fillcolor="#ff9">
                <v:textbox>
                  <w:txbxContent>
                    <w:p w:rsidR="00C76F18" w:rsidRPr="006578C6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78C6">
                        <w:rPr>
                          <w:rFonts w:ascii="Arial" w:hAnsi="Arial" w:cs="Arial"/>
                          <w:sz w:val="16"/>
                          <w:szCs w:val="16"/>
                        </w:rPr>
                        <w:t>Does the patient require skilled assistance to transfer to/from the vehicle?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155575</wp:posOffset>
                </wp:positionV>
                <wp:extent cx="1486535" cy="472440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4724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6578C6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Could the appointment be changed to suit patient’s travel arrangements?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4" type="#_x0000_t202" style="position:absolute;margin-left:400.7pt;margin-top:12.25pt;width:117.05pt;height:3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" fillcolor="#ff9">
                <v:textbox>
                  <w:txbxContent>
                    <w:p w:rsidR="00C76F18" w:rsidRPr="006578C6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Could the appointment be changed to suit patient’s travel arrangements?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56515</wp:posOffset>
                </wp:positionV>
                <wp:extent cx="365125" cy="198755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6F18" w:rsidRPr="00357DC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7D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margin-left:88.7pt;margin-top:4.45pt;width:28.75pt;height:1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" filled="f" stroked="f">
                <v:textbox>
                  <w:txbxContent>
                    <w:p w:rsidR="00C76F18" w:rsidRPr="00357DC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7DC3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56515</wp:posOffset>
                </wp:positionV>
                <wp:extent cx="1127760" cy="65532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6553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5B599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59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 does not qualify for NHS funded transport.</w:t>
                            </w:r>
                          </w:p>
                          <w:p w:rsidR="00C76F18" w:rsidRPr="005B599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Pr="005B599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59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Patients must make their own way or use public transport to hospital.</w:t>
                            </w:r>
                          </w:p>
                          <w:p w:rsidR="00C76F18" w:rsidRPr="005B599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Pr="005B599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59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They must be reminded that NHS funded transport is for patients with a medical need only.</w:t>
                            </w:r>
                          </w:p>
                          <w:p w:rsidR="00C76F18" w:rsidRPr="005B599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59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patients on low income may be eligible for reimbursement of travel costs (refer patient to healthcare travel costs scheme).</w:t>
                            </w:r>
                          </w:p>
                          <w:p w:rsidR="00C76F18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6F18" w:rsidRPr="005B599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Forms available at ward/OPD level.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margin-left:274.7pt;margin-top:4.45pt;width:88.8pt;height:5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" fillcolor="#cff">
                <v:textbox>
                  <w:txbxContent>
                    <w:p w:rsidR="00C76F18" w:rsidRPr="005B599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5993">
                        <w:rPr>
                          <w:rFonts w:ascii="Arial" w:hAnsi="Arial" w:cs="Arial"/>
                          <w:sz w:val="18"/>
                          <w:szCs w:val="18"/>
                        </w:rPr>
                        <w:t>Patient does not qualify for NHS funded transport.</w:t>
                      </w:r>
                    </w:p>
                    <w:p w:rsidR="00C76F18" w:rsidRPr="005B599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Pr="005B599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5993">
                        <w:rPr>
                          <w:rFonts w:ascii="Arial" w:hAnsi="Arial" w:cs="Arial"/>
                          <w:sz w:val="18"/>
                          <w:szCs w:val="18"/>
                        </w:rPr>
                        <w:t>Patients must make their own way or use public transport to hospital.</w:t>
                      </w:r>
                    </w:p>
                    <w:p w:rsidR="00C76F18" w:rsidRPr="005B599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Pr="005B599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5993">
                        <w:rPr>
                          <w:rFonts w:ascii="Arial" w:hAnsi="Arial" w:cs="Arial"/>
                          <w:sz w:val="18"/>
                          <w:szCs w:val="18"/>
                        </w:rPr>
                        <w:t>They must be reminded that NHS funded transport is for patients with a medical need only.</w:t>
                      </w:r>
                    </w:p>
                    <w:p w:rsidR="00C76F18" w:rsidRPr="005B599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5993">
                        <w:rPr>
                          <w:rFonts w:ascii="Arial" w:hAnsi="Arial" w:cs="Arial"/>
                          <w:sz w:val="18"/>
                          <w:szCs w:val="18"/>
                        </w:rPr>
                        <w:t>Some patients on low income may be eligible for reimbursement of travel costs (refer patient to healthcare travel costs scheme).</w:t>
                      </w:r>
                    </w:p>
                    <w:p w:rsidR="00C76F18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6F18" w:rsidRPr="005B599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Forms available at ward/OPD level.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109855</wp:posOffset>
                </wp:positionV>
                <wp:extent cx="330835" cy="0"/>
                <wp:effectExtent l="0" t="0" r="0" b="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pt,8.65pt" to="102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">
                <v:stroke endarrow="block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109855</wp:posOffset>
                </wp:positionV>
                <wp:extent cx="0" cy="5562600"/>
                <wp:effectExtent l="0" t="0" r="0" b="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6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8.65pt" to="94.7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109855</wp:posOffset>
                </wp:positionV>
                <wp:extent cx="304800" cy="0"/>
                <wp:effectExtent l="0" t="0" r="0" b="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8.65pt" to="124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nmIwIAAEE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109855</wp:posOffset>
                </wp:positionV>
                <wp:extent cx="342900" cy="0"/>
                <wp:effectExtent l="0" t="0" r="0" b="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pt,8.65pt" to="397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">
                <v:stroke startarrow="block" endarrow="block"/>
              </v:lin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10795</wp:posOffset>
                </wp:positionV>
                <wp:extent cx="0" cy="152400"/>
                <wp:effectExtent l="0" t="0" r="0" b="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.85pt" to="184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E5MgIAAFk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10795</wp:posOffset>
                </wp:positionV>
                <wp:extent cx="325755" cy="198755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18" w:rsidRPr="00CF1C5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1C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7" type="#_x0000_t202" style="position:absolute;margin-left:214.7pt;margin-top:.85pt;width:25.65pt;height:1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hCuA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" filled="f" stroked="f">
                <v:textbox>
                  <w:txbxContent>
                    <w:p w:rsidR="00C76F18" w:rsidRPr="00CF1C5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1C53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163195</wp:posOffset>
                </wp:positionV>
                <wp:extent cx="1486535" cy="44196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4419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6578C6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78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Does the patient need to lie on a stretcher during transportation?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8" type="#_x0000_t202" style="position:absolute;margin-left:124.7pt;margin-top:12.85pt;width:117.05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" fillcolor="#ff9">
                <v:textbox>
                  <w:txbxContent>
                    <w:p w:rsidR="00C76F18" w:rsidRPr="006578C6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78C6">
                        <w:rPr>
                          <w:rFonts w:ascii="Arial" w:hAnsi="Arial" w:cs="Arial"/>
                          <w:sz w:val="16"/>
                          <w:szCs w:val="16"/>
                        </w:rPr>
                        <w:t>Does the patient need to lie on a stretcher during transportation?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64135</wp:posOffset>
                </wp:positionV>
                <wp:extent cx="365125" cy="19875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6F18" w:rsidRPr="00357DC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7D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margin-left:94.7pt;margin-top:5.05pt;width:28.75pt;height:1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" filled="f" stroked="f">
                <v:textbox>
                  <w:txbxContent>
                    <w:p w:rsidR="00C76F18" w:rsidRPr="00357DC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7DC3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64135</wp:posOffset>
                </wp:positionV>
                <wp:extent cx="1486535" cy="31750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17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6578C6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Will the patient not use public transport due to cost?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margin-left:400.7pt;margin-top:5.05pt;width:117.05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" fillcolor="#ff9">
                <v:textbox>
                  <w:txbxContent>
                    <w:p w:rsidR="00C76F18" w:rsidRPr="006578C6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Will the patient not use public transport due to cost?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117475</wp:posOffset>
                </wp:positionV>
                <wp:extent cx="381000" cy="0"/>
                <wp:effectExtent l="0" t="0" r="0" b="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9.25pt" to="124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aUIwIAAEE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41275</wp:posOffset>
                </wp:positionV>
                <wp:extent cx="342900" cy="0"/>
                <wp:effectExtent l="0" t="0" r="0" b="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pt,3.25pt" to="397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">
                <v:stroke startarrow="block" endarrow="block"/>
              </v:lin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94615</wp:posOffset>
                </wp:positionV>
                <wp:extent cx="325755" cy="19875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18" w:rsidRPr="00CF1C5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1C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margin-left:214.7pt;margin-top:7.45pt;width:25.65pt;height:1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uftw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" filled="f" stroked="f">
                <v:textbox>
                  <w:txbxContent>
                    <w:p w:rsidR="00C76F18" w:rsidRPr="00CF1C5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1C53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94615</wp:posOffset>
                </wp:positionV>
                <wp:extent cx="0" cy="118110"/>
                <wp:effectExtent l="0" t="0" r="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7.45pt" to="184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VjMgIAAFk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">
                <v:stroke endarrow="block"/>
              </v:lin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71755</wp:posOffset>
                </wp:positionV>
                <wp:extent cx="1486535" cy="72390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723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6578C6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78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Does the patient have a disability or condition that makes it difficult or impossible to be conveyed by alternative transport?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124.7pt;margin-top:5.65pt;width:117.0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" fillcolor="#ff9">
                <v:textbox>
                  <w:txbxContent>
                    <w:p w:rsidR="00C76F18" w:rsidRPr="006578C6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78C6">
                        <w:rPr>
                          <w:rFonts w:ascii="Arial" w:hAnsi="Arial" w:cs="Arial"/>
                          <w:sz w:val="16"/>
                          <w:szCs w:val="16"/>
                        </w:rPr>
                        <w:t>Does the patient have a disability or condition that makes it difficult or impossible to be conveyed by alternative transport?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48895</wp:posOffset>
                </wp:positionV>
                <wp:extent cx="365125" cy="19875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6F18" w:rsidRPr="00357DC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7D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margin-left:94.7pt;margin-top:3.85pt;width:28.75pt;height:1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" filled="f" stroked="f">
                <v:textbox>
                  <w:txbxContent>
                    <w:p w:rsidR="00C76F18" w:rsidRPr="00357DC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7DC3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102235</wp:posOffset>
                </wp:positionV>
                <wp:extent cx="381000" cy="0"/>
                <wp:effectExtent l="0" t="0" r="0" b="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8.05pt" to="124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26035</wp:posOffset>
                </wp:positionV>
                <wp:extent cx="1486535" cy="34290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6578C6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Does the patient claim mobility allowance?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margin-left:400.7pt;margin-top:2.05pt;width:117.0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" fillcolor="#ff9">
                <v:textbox>
                  <w:txbxContent>
                    <w:p w:rsidR="00C76F18" w:rsidRPr="006578C6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Does the patient claim mobility allowance?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3175</wp:posOffset>
                </wp:positionV>
                <wp:extent cx="342900" cy="0"/>
                <wp:effectExtent l="0" t="0" r="0" b="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pt,.25pt" to="397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">
                <v:stroke startarrow="block" endarrow="block"/>
              </v:lin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132715</wp:posOffset>
                </wp:positionV>
                <wp:extent cx="0" cy="118110"/>
                <wp:effectExtent l="0" t="0" r="0" b="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10.45pt" to="184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3JMw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132715</wp:posOffset>
                </wp:positionV>
                <wp:extent cx="325755" cy="19875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18" w:rsidRPr="00CF1C5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1C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5" type="#_x0000_t202" style="position:absolute;margin-left:214.7pt;margin-top:10.45pt;width:25.65pt;height:1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" filled="f" stroked="f">
                <v:textbox>
                  <w:txbxContent>
                    <w:p w:rsidR="00C76F18" w:rsidRPr="00CF1C5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1C53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109855</wp:posOffset>
                </wp:positionV>
                <wp:extent cx="365125" cy="19875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6F18" w:rsidRPr="00357DC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7D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94.7pt;margin-top:8.65pt;width:28.75pt;height:1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" filled="f" stroked="f">
                <v:textbox>
                  <w:txbxContent>
                    <w:p w:rsidR="00C76F18" w:rsidRPr="00357DC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7DC3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109855</wp:posOffset>
                </wp:positionV>
                <wp:extent cx="1486535" cy="44958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4495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6578C6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78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 the patient confused and has no other means of transport?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124.7pt;margin-top:8.65pt;width:117.05pt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" fillcolor="#ff9">
                <v:textbox>
                  <w:txbxContent>
                    <w:p w:rsidR="00C76F18" w:rsidRPr="006578C6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78C6">
                        <w:rPr>
                          <w:rFonts w:ascii="Arial" w:hAnsi="Arial" w:cs="Arial"/>
                          <w:sz w:val="16"/>
                          <w:szCs w:val="16"/>
                        </w:rPr>
                        <w:t>Is the patient confused and has no other means of transport?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163195</wp:posOffset>
                </wp:positionV>
                <wp:extent cx="381000" cy="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12.85pt" to="124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/e7IwIAAEE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"/>
            </w:pict>
          </mc:Fallback>
        </mc:AlternateContent>
      </w:r>
    </w:p>
    <w:p w:rsidR="00C76F18" w:rsidRPr="00C76F18" w:rsidRDefault="00C76F18" w:rsidP="00C76F18"/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41910</wp:posOffset>
                </wp:positionV>
                <wp:extent cx="0" cy="11811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3.3pt" to="184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E9MwIAAFk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41910</wp:posOffset>
                </wp:positionV>
                <wp:extent cx="325755" cy="19875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18" w:rsidRPr="00CF1C5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1C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margin-left:214.7pt;margin-top:3.3pt;width:25.65pt;height:1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Owtw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" filled="f" stroked="f">
                <v:textbox>
                  <w:txbxContent>
                    <w:p w:rsidR="00C76F18" w:rsidRPr="00CF1C5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1C53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41910</wp:posOffset>
                </wp:positionV>
                <wp:extent cx="1486535" cy="54864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548640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5B599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5B5993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The patient does NOT qualify for patient transport – but may be eligible to claim HTSC expenses costs.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406.7pt;margin-top:3.3pt;width:117.05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" fillcolor="#c30">
                <v:textbox>
                  <w:txbxContent>
                    <w:p w:rsidR="00C76F18" w:rsidRPr="005B5993" w:rsidRDefault="00C76F18" w:rsidP="00C76F18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 w:rsidRPr="005B5993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The patient does NOT qualify for patient transport – but may be eligible to claim HTSC expenses costs.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19050</wp:posOffset>
                </wp:positionV>
                <wp:extent cx="1486535" cy="82296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8229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6578C6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78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Does the patient have a condition such that there is a reasonable possibility an event could occur during transport that could require skilled assistance?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124.7pt;margin-top:1.5pt;width:117.05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" fillcolor="#ff9">
                <v:textbox>
                  <w:txbxContent>
                    <w:p w:rsidR="00C76F18" w:rsidRPr="006578C6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78C6">
                        <w:rPr>
                          <w:rFonts w:ascii="Arial" w:hAnsi="Arial" w:cs="Arial"/>
                          <w:sz w:val="16"/>
                          <w:szCs w:val="16"/>
                        </w:rPr>
                        <w:t>Does the patient have a condition such that there is a reasonable possibility an event could occur during transport that could require skilled assistance?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72390</wp:posOffset>
                </wp:positionV>
                <wp:extent cx="365125" cy="19875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6F18" w:rsidRPr="00357DC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7D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1" type="#_x0000_t202" style="position:absolute;margin-left:94.7pt;margin-top:5.7pt;width:28.75pt;height:1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" filled="f" stroked="f">
                <v:textbox>
                  <w:txbxContent>
                    <w:p w:rsidR="00C76F18" w:rsidRPr="00357DC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7DC3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72390</wp:posOffset>
                </wp:positionV>
                <wp:extent cx="351155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pt,5.7pt" to="404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hKNA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">
                <v:stroke endarrow="block"/>
              </v:lin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125730</wp:posOffset>
                </wp:positionV>
                <wp:extent cx="381000" cy="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9.9pt" to="124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9tIwIAAEE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"/>
            </w:pict>
          </mc:Fallback>
        </mc:AlternateContent>
      </w:r>
    </w:p>
    <w:p w:rsidR="00C76F18" w:rsidRPr="00C76F18" w:rsidRDefault="00C76F18" w:rsidP="00C76F18"/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156210</wp:posOffset>
                </wp:positionV>
                <wp:extent cx="0" cy="11811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12.3pt" to="184.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156210</wp:posOffset>
                </wp:positionV>
                <wp:extent cx="325755" cy="19875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18" w:rsidRPr="00CF1C5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1C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2" type="#_x0000_t202" style="position:absolute;margin-left:214.7pt;margin-top:12.3pt;width:25.65pt;height:1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JquA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" filled="f" stroked="f">
                <v:textbox>
                  <w:txbxContent>
                    <w:p w:rsidR="00C76F18" w:rsidRPr="00CF1C5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1C53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133350</wp:posOffset>
                </wp:positionV>
                <wp:extent cx="1486535" cy="71628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7162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6578C6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78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Does the patient require a medical escort or qualified medical crew with a fully equipped ambulance during transportation?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3" type="#_x0000_t202" style="position:absolute;margin-left:124.7pt;margin-top:10.5pt;width:117.05pt;height:5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" fillcolor="#ff9">
                <v:textbox>
                  <w:txbxContent>
                    <w:p w:rsidR="00C76F18" w:rsidRPr="006578C6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78C6">
                        <w:rPr>
                          <w:rFonts w:ascii="Arial" w:hAnsi="Arial" w:cs="Arial"/>
                          <w:sz w:val="16"/>
                          <w:szCs w:val="16"/>
                        </w:rPr>
                        <w:t>Does the patient require a medical escort or qualified medical crew with a fully equipped ambulance during transportation?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110490</wp:posOffset>
                </wp:positionV>
                <wp:extent cx="365125" cy="19875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6F18" w:rsidRPr="00357DC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7D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4" type="#_x0000_t202" style="position:absolute;margin-left:94.7pt;margin-top:8.7pt;width:28.75pt;height:1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" filled="f" stroked="f">
                <v:textbox>
                  <w:txbxContent>
                    <w:p w:rsidR="00C76F18" w:rsidRPr="00357DC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7DC3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163830</wp:posOffset>
                </wp:positionV>
                <wp:extent cx="38100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12.9pt" to="124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"/>
            </w:pict>
          </mc:Fallback>
        </mc:AlternateContent>
      </w:r>
    </w:p>
    <w:p w:rsidR="00C76F18" w:rsidRPr="00C76F18" w:rsidRDefault="00C76F18" w:rsidP="00C76F18"/>
    <w:p w:rsidR="00C76F18" w:rsidRPr="00C76F18" w:rsidRDefault="00C76F18" w:rsidP="00C76F18"/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19050</wp:posOffset>
                </wp:positionV>
                <wp:extent cx="0" cy="11811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7pt,1.5pt" to="178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tEMgIAAFkEAAAOAAAAZHJzL2Uyb0RvYy54bWysVMGO2jAQvVfqP1i+QxIKL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19050</wp:posOffset>
                </wp:positionV>
                <wp:extent cx="325755" cy="19875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18" w:rsidRPr="00CF1C5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1C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5" type="#_x0000_t202" style="position:absolute;margin-left:208.7pt;margin-top:1.5pt;width:25.65pt;height:1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RxuA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" filled="f" stroked="f">
                <v:textbox>
                  <w:txbxContent>
                    <w:p w:rsidR="00C76F18" w:rsidRPr="00CF1C5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1C53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171450</wp:posOffset>
                </wp:positionV>
                <wp:extent cx="1486535" cy="5943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5943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6578C6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78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Does the patient have a medical condition in addition to the reason they were granted mobility allowance?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6" type="#_x0000_t202" style="position:absolute;margin-left:124.7pt;margin-top:13.5pt;width:117.05pt;height:4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" fillcolor="#ff9">
                <v:textbox>
                  <w:txbxContent>
                    <w:p w:rsidR="00C76F18" w:rsidRPr="006578C6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78C6">
                        <w:rPr>
                          <w:rFonts w:ascii="Arial" w:hAnsi="Arial" w:cs="Arial"/>
                          <w:sz w:val="16"/>
                          <w:szCs w:val="16"/>
                        </w:rPr>
                        <w:t>Does the patient have a medical condition in addition to the reason they were granted mobility allowance?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148590</wp:posOffset>
                </wp:positionV>
                <wp:extent cx="365125" cy="19875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6F18" w:rsidRPr="00357DC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7D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7" type="#_x0000_t202" style="position:absolute;margin-left:94.7pt;margin-top:11.7pt;width:28.75pt;height:1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" filled="f" stroked="f">
                <v:textbox>
                  <w:txbxContent>
                    <w:p w:rsidR="00C76F18" w:rsidRPr="00357DC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7DC3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/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102870</wp:posOffset>
                </wp:positionV>
                <wp:extent cx="38100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8.1pt" to="124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8IwIAAEE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"/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80010</wp:posOffset>
                </wp:positionV>
                <wp:extent cx="325755" cy="1987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18" w:rsidRPr="00CF1C5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1C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8" type="#_x0000_t202" style="position:absolute;margin-left:202.7pt;margin-top:6.3pt;width:25.65pt;height:1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lltwIAAMI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" filled="f" stroked="f">
                <v:textbox>
                  <w:txbxContent>
                    <w:p w:rsidR="00C76F18" w:rsidRPr="00CF1C5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1C53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80010</wp:posOffset>
                </wp:positionV>
                <wp:extent cx="0" cy="11811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7pt,6.3pt" to="178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">
                <v:stroke endarrow="block"/>
              </v:lin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133350</wp:posOffset>
                </wp:positionV>
                <wp:extent cx="365125" cy="19875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6F18" w:rsidRPr="00357DC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7D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9" type="#_x0000_t202" style="position:absolute;margin-left:94.7pt;margin-top:10.5pt;width:28.75pt;height:15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" filled="f" stroked="f">
                <v:textbox>
                  <w:txbxContent>
                    <w:p w:rsidR="00C76F18" w:rsidRPr="00357DC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7DC3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57150</wp:posOffset>
                </wp:positionV>
                <wp:extent cx="1486535" cy="73152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7315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6578C6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Does the patient have a disability that may result in their condition or behavior during transport being a risk to themselves or others?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0" type="#_x0000_t202" style="position:absolute;margin-left:124.7pt;margin-top:4.5pt;width:117.0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" fillcolor="#ff9">
                <v:textbox>
                  <w:txbxContent>
                    <w:p w:rsidR="00C76F18" w:rsidRPr="006578C6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Does the patient have a disability that may result in their condition or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behavior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during transport being a risk to themselves or others?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/>
    <w:p w:rsidR="00C76F18" w:rsidRPr="00C76F18" w:rsidRDefault="00C76F18" w:rsidP="00C76F18"/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64770</wp:posOffset>
                </wp:positionV>
                <wp:extent cx="3810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5.1pt" to="124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+FIgIAAD8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"/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118110</wp:posOffset>
                </wp:positionV>
                <wp:extent cx="0" cy="11811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7pt,9.3pt" to="178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118110</wp:posOffset>
                </wp:positionV>
                <wp:extent cx="325755" cy="1987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18" w:rsidRPr="00CF1C5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1C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1" type="#_x0000_t202" style="position:absolute;margin-left:196.7pt;margin-top:9.3pt;width:25.65pt;height:1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QHtwIAAMA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" filled="f" stroked="f">
                <v:textbox>
                  <w:txbxContent>
                    <w:p w:rsidR="00C76F18" w:rsidRPr="00CF1C53" w:rsidRDefault="00C76F18" w:rsidP="00C76F1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1C53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95250</wp:posOffset>
                </wp:positionV>
                <wp:extent cx="1486535" cy="3257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25755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18" w:rsidRPr="005B5993" w:rsidRDefault="00C76F18" w:rsidP="00C76F1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5B5993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The patient does NOT qualify for patient transport.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2" type="#_x0000_t202" style="position:absolute;margin-left:124.7pt;margin-top:7.5pt;width:117.05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" fillcolor="#c30">
                <v:textbox>
                  <w:txbxContent>
                    <w:p w:rsidR="00C76F18" w:rsidRPr="005B5993" w:rsidRDefault="00C76F18" w:rsidP="00C76F18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 w:rsidRPr="005B5993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The patient does NOT qualify for patient transport.</w:t>
                      </w:r>
                    </w:p>
                  </w:txbxContent>
                </v:textbox>
              </v:shape>
            </w:pict>
          </mc:Fallback>
        </mc:AlternateContent>
      </w:r>
    </w:p>
    <w:p w:rsidR="00C76F18" w:rsidRPr="00C76F18" w:rsidRDefault="00C76F18" w:rsidP="00C76F18">
      <w:pPr>
        <w:tabs>
          <w:tab w:val="left" w:pos="2490"/>
        </w:tabs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72390</wp:posOffset>
                </wp:positionV>
                <wp:extent cx="42862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7pt,5.7pt" to="116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72390</wp:posOffset>
                </wp:positionV>
                <wp:extent cx="34925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5.7pt" to="272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y+MgIAAFcEAAAOAAAAZHJzL2Uyb0RvYy54bWysVE2P2yAQvVfqf0DcE9uJs02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">
                <v:stroke endarrow="block"/>
              </v:line>
            </w:pict>
          </mc:Fallback>
        </mc:AlternateContent>
      </w:r>
      <w:r w:rsidRPr="00C76F18">
        <w:tab/>
      </w:r>
    </w:p>
    <w:p w:rsidR="00C76F18" w:rsidRPr="00C76F18" w:rsidRDefault="00C76F18" w:rsidP="00C76F18">
      <w:pPr>
        <w:spacing w:before="252" w:after="1332"/>
        <w:ind w:left="72"/>
      </w:pPr>
    </w:p>
    <w:p w:rsidR="00C76F18" w:rsidRDefault="00C76F18"/>
    <w:p w:rsidR="00C76F18" w:rsidRDefault="00C76F18"/>
    <w:sectPr w:rsidR="00C76F18" w:rsidSect="00C76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1954"/>
    <w:multiLevelType w:val="hybridMultilevel"/>
    <w:tmpl w:val="2BFA7E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18"/>
    <w:rsid w:val="00100FC8"/>
    <w:rsid w:val="001206B6"/>
    <w:rsid w:val="002A6537"/>
    <w:rsid w:val="007F49B9"/>
    <w:rsid w:val="00C76F18"/>
    <w:rsid w:val="00D101F6"/>
    <w:rsid w:val="00DB53CD"/>
    <w:rsid w:val="00E6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18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18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sian.flanagan</cp:lastModifiedBy>
  <cp:revision>2</cp:revision>
  <dcterms:created xsi:type="dcterms:W3CDTF">2018-07-02T15:12:00Z</dcterms:created>
  <dcterms:modified xsi:type="dcterms:W3CDTF">2018-07-02T15:12:00Z</dcterms:modified>
</cp:coreProperties>
</file>