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5" o:title="Untitled design" recolor="t" type="frame"/>
    </v:background>
  </w:background>
  <w:body>
    <w:p w14:paraId="6ACC9EE9" w14:textId="77777777" w:rsidR="00E87C09" w:rsidRDefault="00E87C09"/>
    <w:p w14:paraId="46F943BC" w14:textId="77777777" w:rsidR="00CA00D8" w:rsidRDefault="000E79D9" w:rsidP="000E79D9">
      <w:pPr>
        <w:jc w:val="center"/>
        <w:rPr>
          <w:b/>
          <w:color w:val="005EB8"/>
          <w:sz w:val="144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000E79D9">
        <w:rPr>
          <w:b/>
          <w:noProof/>
          <w:color w:val="005EB8"/>
          <w:sz w:val="144"/>
          <w:szCs w:val="72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C74C2F" wp14:editId="05C2936D">
                <wp:simplePos x="0" y="0"/>
                <wp:positionH relativeFrom="margin">
                  <wp:align>center</wp:align>
                </wp:positionH>
                <wp:positionV relativeFrom="margin">
                  <wp:posOffset>3923030</wp:posOffset>
                </wp:positionV>
                <wp:extent cx="3528060" cy="533400"/>
                <wp:effectExtent l="0" t="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6255" w14:textId="77777777" w:rsidR="00E51387" w:rsidRDefault="000E79D9" w:rsidP="00E51387">
                            <w:pPr>
                              <w:jc w:val="center"/>
                              <w:rPr>
                                <w:color w:val="005EB8"/>
                                <w:sz w:val="48"/>
                              </w:rPr>
                            </w:pPr>
                            <w:r w:rsidRPr="00E51387">
                              <w:rPr>
                                <w:color w:val="005EB8"/>
                                <w:sz w:val="48"/>
                              </w:rPr>
                              <w:t>I am visiting the</w:t>
                            </w:r>
                          </w:p>
                          <w:p w14:paraId="4C712867" w14:textId="77777777" w:rsidR="000E79D9" w:rsidRPr="00E51387" w:rsidRDefault="007E0FB7" w:rsidP="00E51387">
                            <w:pPr>
                              <w:jc w:val="center"/>
                              <w:rPr>
                                <w:color w:val="005EB8"/>
                                <w:sz w:val="48"/>
                              </w:rPr>
                            </w:pPr>
                            <w:r w:rsidRPr="00E51387">
                              <w:rPr>
                                <w:color w:val="005EB8"/>
                                <w:sz w:val="48"/>
                              </w:rPr>
                              <w:t>… 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74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8.9pt;width:277.8pt;height:42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" strokecolor="white [3212]">
                <v:textbox style="mso-fit-shape-to-text:t">
                  <w:txbxContent>
                    <w:p w14:paraId="32C86255" w14:textId="77777777" w:rsidR="00E51387" w:rsidRDefault="000E79D9" w:rsidP="00E51387">
                      <w:pPr>
                        <w:jc w:val="center"/>
                        <w:rPr>
                          <w:color w:val="005EB8"/>
                          <w:sz w:val="48"/>
                        </w:rPr>
                      </w:pPr>
                      <w:r w:rsidRPr="00E51387">
                        <w:rPr>
                          <w:color w:val="005EB8"/>
                          <w:sz w:val="48"/>
                        </w:rPr>
                        <w:t>I am visiting the</w:t>
                      </w:r>
                    </w:p>
                    <w:p w14:paraId="4C712867" w14:textId="77777777" w:rsidR="000E79D9" w:rsidRPr="00E51387" w:rsidRDefault="007E0FB7" w:rsidP="00E51387">
                      <w:pPr>
                        <w:jc w:val="center"/>
                        <w:rPr>
                          <w:color w:val="005EB8"/>
                          <w:sz w:val="48"/>
                        </w:rPr>
                      </w:pPr>
                      <w:r w:rsidRPr="00E51387">
                        <w:rPr>
                          <w:color w:val="005EB8"/>
                          <w:sz w:val="48"/>
                        </w:rPr>
                        <w:t>… ward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87C09" w:rsidRPr="000E79D9">
        <w:rPr>
          <w:b/>
          <w:color w:val="005EB8"/>
          <w:sz w:val="144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My visit to </w:t>
      </w:r>
    </w:p>
    <w:p w14:paraId="63A85D22" w14:textId="77777777" w:rsidR="00E87C09" w:rsidRPr="000E79D9" w:rsidRDefault="00E51387" w:rsidP="000E79D9">
      <w:pPr>
        <w:jc w:val="center"/>
        <w:rPr>
          <w:b/>
          <w:color w:val="005EB8"/>
          <w:sz w:val="28"/>
        </w:rPr>
      </w:pPr>
      <w:r>
        <w:rPr>
          <w:b/>
          <w:color w:val="005EB8"/>
          <w:sz w:val="144"/>
          <w:szCs w:val="72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E87C09" w:rsidRPr="000E79D9">
        <w:rPr>
          <w:b/>
          <w:color w:val="005EB8"/>
          <w:sz w:val="144"/>
          <w:szCs w:val="72"/>
          <w14:textOutline w14:w="0" w14:cap="flat" w14:cmpd="sng" w14:algn="ctr">
            <w14:noFill/>
            <w14:prstDash w14:val="solid"/>
            <w14:round/>
          </w14:textOutline>
        </w:rPr>
        <w:t>he Whittington</w:t>
      </w:r>
      <w:r w:rsidR="00E87C09" w:rsidRPr="000E79D9">
        <w:rPr>
          <w:b/>
          <w:color w:val="005EB8"/>
          <w:sz w:val="28"/>
        </w:rPr>
        <w:t xml:space="preserve"> </w:t>
      </w:r>
      <w:r w:rsidR="00E87C09" w:rsidRPr="000E79D9">
        <w:rPr>
          <w:b/>
          <w:color w:val="005EB8"/>
          <w:sz w:val="28"/>
        </w:rPr>
        <w:br w:type="page"/>
      </w:r>
    </w:p>
    <w:p w14:paraId="4D09D963" w14:textId="77777777" w:rsidR="00E87C09" w:rsidRPr="00E87C09" w:rsidRDefault="007A0D60" w:rsidP="00E87C09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1B2745AC" wp14:editId="62C7D352">
            <wp:simplePos x="0" y="0"/>
            <wp:positionH relativeFrom="column">
              <wp:posOffset>8191500</wp:posOffset>
            </wp:positionH>
            <wp:positionV relativeFrom="paragraph">
              <wp:posOffset>628650</wp:posOffset>
            </wp:positionV>
            <wp:extent cx="990600" cy="990600"/>
            <wp:effectExtent l="0" t="0" r="0" b="0"/>
            <wp:wrapSquare wrapText="bothSides"/>
            <wp:docPr id="24" name="Picture 24" descr="C:\Users\sobrien\AppData\Local\Microsoft\Windows\INetCache\Content.MSO\F64ADA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rien\AppData\Local\Microsoft\Windows\INetCache\Content.MSO\F64ADAA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64BBBCE3" wp14:editId="114A3E76">
            <wp:simplePos x="0" y="0"/>
            <wp:positionH relativeFrom="column">
              <wp:posOffset>-285750</wp:posOffset>
            </wp:positionH>
            <wp:positionV relativeFrom="paragraph">
              <wp:posOffset>628650</wp:posOffset>
            </wp:positionV>
            <wp:extent cx="990600" cy="990600"/>
            <wp:effectExtent l="0" t="0" r="0" b="0"/>
            <wp:wrapSquare wrapText="bothSides"/>
            <wp:docPr id="23" name="Picture 23" descr="C:\Users\sobrien\AppData\Local\Microsoft\Windows\INetCache\Content.MSO\F64ADA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rien\AppData\Local\Microsoft\Windows\INetCache\Content.MSO\F64ADAA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38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4B0138" wp14:editId="207A9E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6B95" w14:textId="77777777" w:rsidR="00E51387" w:rsidRDefault="00E51387" w:rsidP="00E51387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 xml:space="preserve">I can tick the things </w:t>
                            </w:r>
                          </w:p>
                          <w:p w14:paraId="448B06F9" w14:textId="77777777" w:rsidR="00E51387" w:rsidRPr="00E51387" w:rsidRDefault="00E51387" w:rsidP="00E51387">
                            <w:pP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 w:rsidRPr="00E51387"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I can tick the things that I have achieved!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0138" id="Text Box 3" o:spid="_x0000_s1027" type="#_x0000_t202" style="position:absolute;left:0;text-align:left;margin-left:0;margin-top:0;width:630pt;height:5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" fillcolor="white [3212]" strokecolor="white [3212]">
                <v:textbox>
                  <w:txbxContent>
                    <w:p w14:paraId="4AEB6B95" w14:textId="77777777" w:rsidR="00E51387" w:rsidRDefault="00E51387" w:rsidP="00E51387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 xml:space="preserve">I can tick the things </w:t>
                      </w:r>
                    </w:p>
                    <w:p w14:paraId="448B06F9" w14:textId="77777777" w:rsidR="00E51387" w:rsidRPr="00E51387" w:rsidRDefault="00E51387" w:rsidP="00E51387">
                      <w:pP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 w:rsidRPr="00E51387"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I can tick the things that I have achieved!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7C09" w:rsidRPr="00E87C09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DE5845C" w14:textId="77777777" w:rsidR="00E51387" w:rsidRDefault="00E513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329AA7" wp14:editId="7463C0F9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105650" cy="4267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BB7C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>I am at the Hospital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9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1C0428B0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 xml:space="preserve">I have gone to the </w:t>
                            </w: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…</w:t>
                            </w: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 xml:space="preserve"> ward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6699BAF5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I have talked to reception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32A62CBC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I have shared my hospital passport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2C0EF912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I sat down in the waiting roo</w:t>
                            </w: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m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5575FA09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I have been seen by a doctor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2A060496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The doctor has told me what they will do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43EAB5C0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I have been given medical treatment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1E4B56A0" w14:textId="77777777" w:rsidR="00E51387" w:rsidRPr="007A0D60" w:rsidRDefault="00E51387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>I am ready to go home</w:t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rFonts w:asciiTheme="minorHAnsi" w:hAnsiTheme="minorHAnsi" w:cstheme="minorHAnsi"/>
                                <w:color w:val="003087"/>
                                <w:spacing w:val="7"/>
                                <w:sz w:val="42"/>
                                <w:szCs w:val="42"/>
                              </w:rPr>
                              <w:tab/>
                            </w:r>
                            <w:r w:rsidR="002938CE" w:rsidRPr="007A0D60">
                              <w:rPr>
                                <w:b/>
                                <w:color w:val="003087"/>
                                <w:sz w:val="56"/>
                                <w:szCs w:val="44"/>
                              </w:rPr>
                              <w:sym w:font="Wingdings" w:char="F0A8"/>
                            </w:r>
                          </w:p>
                          <w:p w14:paraId="4B4703BA" w14:textId="77777777" w:rsidR="00E51387" w:rsidRPr="007A0D60" w:rsidRDefault="00E51387" w:rsidP="00E51387">
                            <w:pPr>
                              <w:rPr>
                                <w:rFonts w:cstheme="minorHAnsi"/>
                                <w:color w:val="00308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9AA7" id="_x0000_s1028" type="#_x0000_t202" style="position:absolute;margin-left:0;margin-top:17.95pt;width:559.5pt;height:33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" fillcolor="white [3212]" strokecolor="white [3212]">
                <v:textbox>
                  <w:txbxContent>
                    <w:p w14:paraId="0C6BBB7C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>I am at the Hospital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9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1C0428B0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 xml:space="preserve">I have gone to the </w:t>
                      </w: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…</w:t>
                      </w: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 xml:space="preserve"> ward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6699BAF5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I have talked to reception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32A62CBC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I have shared my hospital passport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2C0EF912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I sat down in the waiting roo</w:t>
                      </w: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m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5575FA09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I have been seen by a doctor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2A060496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The doctor has told me what they will do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43EAB5C0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I have been given medical treatment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1E4B56A0" w14:textId="77777777" w:rsidR="00E51387" w:rsidRPr="007A0D60" w:rsidRDefault="00E51387" w:rsidP="002938CE">
                      <w:pPr>
                        <w:pStyle w:val="direction-ltr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>I am ready to go home</w:t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rFonts w:asciiTheme="minorHAnsi" w:hAnsiTheme="minorHAnsi" w:cstheme="minorHAnsi"/>
                          <w:color w:val="003087"/>
                          <w:spacing w:val="7"/>
                          <w:sz w:val="42"/>
                          <w:szCs w:val="42"/>
                        </w:rPr>
                        <w:tab/>
                      </w:r>
                      <w:r w:rsidR="002938CE" w:rsidRPr="007A0D60">
                        <w:rPr>
                          <w:b/>
                          <w:color w:val="003087"/>
                          <w:sz w:val="56"/>
                          <w:szCs w:val="44"/>
                        </w:rPr>
                        <w:sym w:font="Wingdings" w:char="F0A8"/>
                      </w:r>
                    </w:p>
                    <w:p w14:paraId="4B4703BA" w14:textId="77777777" w:rsidR="00E51387" w:rsidRPr="007A0D60" w:rsidRDefault="00E51387" w:rsidP="00E51387">
                      <w:pPr>
                        <w:rPr>
                          <w:rFonts w:cstheme="minorHAnsi"/>
                          <w:color w:val="00308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136549" w14:textId="77777777" w:rsidR="00E51387" w:rsidRDefault="00E51387">
      <w:r>
        <w:br w:type="page"/>
      </w:r>
    </w:p>
    <w:p w14:paraId="38216D46" w14:textId="77777777" w:rsidR="002938CE" w:rsidRPr="00E87C09" w:rsidRDefault="002938CE" w:rsidP="002938CE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B1208F" wp14:editId="2F3AD3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CC01C" w14:textId="77777777" w:rsidR="002938CE" w:rsidRDefault="002938CE" w:rsidP="002938CE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2172BBE7" w14:textId="77777777" w:rsidR="002938CE" w:rsidRPr="00E51387" w:rsidRDefault="002F0C58" w:rsidP="002938C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About the … 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208F" id="Text Box 5" o:spid="_x0000_s1029" type="#_x0000_t202" style="position:absolute;left:0;text-align:left;margin-left:0;margin-top:0;width:630pt;height:5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" fillcolor="white [3212]" strokecolor="white [3212]">
                <v:textbox>
                  <w:txbxContent>
                    <w:p w14:paraId="3E4CC01C" w14:textId="77777777" w:rsidR="002938CE" w:rsidRDefault="002938CE" w:rsidP="002938CE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2172BBE7" w14:textId="77777777" w:rsidR="002938CE" w:rsidRPr="00E51387" w:rsidRDefault="002F0C58" w:rsidP="002938CE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About the … 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69E267" w14:textId="77777777" w:rsidR="002938CE" w:rsidRDefault="002938CE" w:rsidP="0029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3DC949" wp14:editId="0D5FDD13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105650" cy="42672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BC57" w14:textId="77777777" w:rsidR="002F0C58" w:rsidRDefault="002F0C58" w:rsidP="002938CE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  <w:t>This ward is for…</w:t>
                            </w:r>
                          </w:p>
                          <w:p w14:paraId="17952C3A" w14:textId="77777777" w:rsidR="002F0C58" w:rsidRDefault="002F0C58" w:rsidP="002938CE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  <w:t>It has</w:t>
                            </w:r>
                            <w:r w:rsidR="00CA00D8"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  <w:t>…</w:t>
                            </w:r>
                          </w:p>
                          <w:p w14:paraId="50CE5FA5" w14:textId="77777777" w:rsidR="00CA00D8" w:rsidRPr="002F0C58" w:rsidRDefault="00CA00D8" w:rsidP="002938CE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  <w:t>On the ward I can…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C949" id="Text Box 4" o:spid="_x0000_s1030" type="#_x0000_t202" style="position:absolute;margin-left:0;margin-top:17.95pt;width:559.5pt;height:336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" fillcolor="white [3212]" strokecolor="white [3212]">
                <v:textbox>
                  <w:txbxContent>
                    <w:p w14:paraId="5E9BBC57" w14:textId="77777777" w:rsidR="002F0C58" w:rsidRDefault="002F0C58" w:rsidP="002938CE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  <w:t>This ward is for…</w:t>
                      </w:r>
                    </w:p>
                    <w:p w14:paraId="17952C3A" w14:textId="77777777" w:rsidR="002F0C58" w:rsidRDefault="002F0C58" w:rsidP="002938CE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  <w:t>It has</w:t>
                      </w:r>
                      <w:r w:rsidR="00CA00D8"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  <w:t>…</w:t>
                      </w:r>
                    </w:p>
                    <w:p w14:paraId="50CE5FA5" w14:textId="77777777" w:rsidR="00CA00D8" w:rsidRPr="002F0C58" w:rsidRDefault="00CA00D8" w:rsidP="002938CE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  <w:t>On the ward I can…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F90A9" w14:textId="77777777" w:rsidR="002F0C58" w:rsidRDefault="002938CE" w:rsidP="002938CE">
      <w:r>
        <w:br w:type="page"/>
      </w:r>
    </w:p>
    <w:p w14:paraId="27FD9E5B" w14:textId="77777777" w:rsidR="002F0C58" w:rsidRDefault="002F0C58">
      <w:r w:rsidRPr="002F0C58"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F3AC09B" wp14:editId="6BFBEBE6">
                <wp:simplePos x="0" y="0"/>
                <wp:positionH relativeFrom="margin">
                  <wp:align>center</wp:align>
                </wp:positionH>
                <wp:positionV relativeFrom="paragraph">
                  <wp:posOffset>1131570</wp:posOffset>
                </wp:positionV>
                <wp:extent cx="7105650" cy="4267200"/>
                <wp:effectExtent l="0" t="0" r="19050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7EBD" w14:textId="77777777" w:rsidR="002F0C58" w:rsidRPr="007A0D60" w:rsidRDefault="002F0C58" w:rsidP="002F0C5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</w:pPr>
                            <w:r w:rsidRPr="007A0D60"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  <w:t>There are lots of ways to get to the hospital. I can get to the hospital by train, bus, car or walking.</w:t>
                            </w:r>
                          </w:p>
                          <w:p w14:paraId="5C0013D7" w14:textId="77777777" w:rsidR="002F0C58" w:rsidRPr="007A0D60" w:rsidRDefault="002F0C58" w:rsidP="002F0C5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</w:pPr>
                          </w:p>
                          <w:p w14:paraId="0A0610A0" w14:textId="77777777" w:rsidR="002F0C58" w:rsidRPr="007A0D60" w:rsidRDefault="002F0C58" w:rsidP="002F0C58">
                            <w:pPr>
                              <w:rPr>
                                <w:rFonts w:cstheme="minorHAnsi"/>
                                <w:color w:val="003087"/>
                                <w:sz w:val="24"/>
                              </w:rPr>
                            </w:pPr>
                            <w:r w:rsidRPr="007A0D60"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4"/>
                                <w:szCs w:val="42"/>
                                <w:lang w:eastAsia="en-GB"/>
                              </w:rPr>
                              <w:t>I can go in the main entrance to the hospital.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C09B" id="Text Box 25" o:spid="_x0000_s1031" type="#_x0000_t202" style="position:absolute;margin-left:0;margin-top:89.1pt;width:559.5pt;height:336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" fillcolor="white [3212]" strokecolor="white [3212]">
                <v:textbox>
                  <w:txbxContent>
                    <w:p w14:paraId="7C797EBD" w14:textId="77777777" w:rsidR="002F0C58" w:rsidRPr="007A0D60" w:rsidRDefault="002F0C58" w:rsidP="002F0C5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</w:pPr>
                      <w:r w:rsidRPr="007A0D60"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  <w:t>There are lots of ways to get to the hospital. I can get to the hospital by train, bus, car or walking.</w:t>
                      </w:r>
                    </w:p>
                    <w:p w14:paraId="5C0013D7" w14:textId="77777777" w:rsidR="002F0C58" w:rsidRPr="007A0D60" w:rsidRDefault="002F0C58" w:rsidP="002F0C5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</w:pPr>
                    </w:p>
                    <w:p w14:paraId="0A0610A0" w14:textId="77777777" w:rsidR="002F0C58" w:rsidRPr="007A0D60" w:rsidRDefault="002F0C58" w:rsidP="002F0C58">
                      <w:pPr>
                        <w:rPr>
                          <w:rFonts w:cstheme="minorHAnsi"/>
                          <w:color w:val="003087"/>
                          <w:sz w:val="24"/>
                        </w:rPr>
                      </w:pPr>
                      <w:r w:rsidRPr="007A0D60">
                        <w:rPr>
                          <w:rFonts w:eastAsia="Times New Roman" w:cstheme="minorHAnsi"/>
                          <w:color w:val="003087"/>
                          <w:spacing w:val="9"/>
                          <w:sz w:val="44"/>
                          <w:szCs w:val="42"/>
                          <w:lang w:eastAsia="en-GB"/>
                        </w:rPr>
                        <w:t>I can go in the main entrance to the hospital.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0C58"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E89A962" wp14:editId="4233FB4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158F" w14:textId="77777777" w:rsidR="002F0C58" w:rsidRDefault="002F0C58" w:rsidP="002F0C58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358ACBA4" w14:textId="77777777" w:rsidR="002F0C58" w:rsidRPr="00E51387" w:rsidRDefault="002F0C58" w:rsidP="002F0C5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Getting to the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A962" id="Text Box 26" o:spid="_x0000_s1032" type="#_x0000_t202" style="position:absolute;margin-left:0;margin-top:0;width:630pt;height:54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" fillcolor="white [3212]" strokecolor="white [3212]">
                <v:textbox>
                  <w:txbxContent>
                    <w:p w14:paraId="1A1F158F" w14:textId="77777777" w:rsidR="002F0C58" w:rsidRDefault="002F0C58" w:rsidP="002F0C58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358ACBA4" w14:textId="77777777" w:rsidR="002F0C58" w:rsidRPr="00E51387" w:rsidRDefault="002F0C58" w:rsidP="002F0C58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Getting to the hospital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7B0BF62" w14:textId="77777777" w:rsidR="002938CE" w:rsidRDefault="002938CE" w:rsidP="002938CE"/>
    <w:p w14:paraId="62AAE086" w14:textId="77777777" w:rsidR="002938CE" w:rsidRPr="00E87C09" w:rsidRDefault="002938CE" w:rsidP="002938CE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D8A4B6" wp14:editId="5833D1C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2803D" w14:textId="77777777" w:rsidR="002938CE" w:rsidRDefault="002938CE" w:rsidP="002938CE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55AE650C" w14:textId="77777777" w:rsidR="002938CE" w:rsidRPr="00E51387" w:rsidRDefault="002938CE" w:rsidP="002938C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Going to the 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A4B6" id="Text Box 11" o:spid="_x0000_s1033" type="#_x0000_t202" style="position:absolute;left:0;text-align:left;margin-left:0;margin-top:0;width:630pt;height:54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" fillcolor="white [3212]" strokecolor="white [3212]">
                <v:textbox>
                  <w:txbxContent>
                    <w:p w14:paraId="3A72803D" w14:textId="77777777" w:rsidR="002938CE" w:rsidRDefault="002938CE" w:rsidP="002938CE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55AE650C" w14:textId="77777777" w:rsidR="002938CE" w:rsidRPr="00E51387" w:rsidRDefault="002938CE" w:rsidP="002938CE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Going to the 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747149" w14:textId="77777777" w:rsidR="002938CE" w:rsidRDefault="002938CE" w:rsidP="0029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27B131" wp14:editId="69C56C21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105650" cy="426720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03BE" w14:textId="77777777" w:rsidR="002938CE" w:rsidRPr="007A0D60" w:rsidRDefault="007A0D60" w:rsidP="002938CE">
                            <w:pPr>
                              <w:rPr>
                                <w:rFonts w:cstheme="minorHAnsi"/>
                                <w:color w:val="003087"/>
                                <w:sz w:val="44"/>
                                <w:szCs w:val="44"/>
                              </w:rPr>
                            </w:pPr>
                            <w:r w:rsidRPr="007A0D60">
                              <w:rPr>
                                <w:rFonts w:cstheme="minorHAnsi"/>
                                <w:color w:val="003087"/>
                                <w:sz w:val="44"/>
                                <w:szCs w:val="44"/>
                              </w:rPr>
                              <w:t>To get to the ward</w:t>
                            </w:r>
                            <w:r>
                              <w:rPr>
                                <w:rFonts w:cstheme="minorHAnsi"/>
                                <w:color w:val="003087"/>
                                <w:sz w:val="44"/>
                                <w:szCs w:val="44"/>
                              </w:rPr>
                              <w:t xml:space="preserve"> I can </w:t>
                            </w:r>
                            <w:r w:rsidR="002F0C58">
                              <w:rPr>
                                <w:rFonts w:cstheme="minorHAnsi"/>
                                <w:color w:val="003087"/>
                                <w:sz w:val="44"/>
                                <w:szCs w:val="44"/>
                              </w:rPr>
                              <w:t>use follow the 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B131" id="Text Box 6" o:spid="_x0000_s1034" type="#_x0000_t202" style="position:absolute;margin-left:0;margin-top:17.95pt;width:559.5pt;height:336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" fillcolor="white [3212]" strokecolor="white [3212]">
                <v:textbox>
                  <w:txbxContent>
                    <w:p w14:paraId="01AF03BE" w14:textId="77777777" w:rsidR="002938CE" w:rsidRPr="007A0D60" w:rsidRDefault="007A0D60" w:rsidP="002938CE">
                      <w:pPr>
                        <w:rPr>
                          <w:rFonts w:cstheme="minorHAnsi"/>
                          <w:color w:val="003087"/>
                          <w:sz w:val="44"/>
                          <w:szCs w:val="44"/>
                        </w:rPr>
                      </w:pPr>
                      <w:r w:rsidRPr="007A0D60">
                        <w:rPr>
                          <w:rFonts w:cstheme="minorHAnsi"/>
                          <w:color w:val="003087"/>
                          <w:sz w:val="44"/>
                          <w:szCs w:val="44"/>
                        </w:rPr>
                        <w:t>To get to the ward</w:t>
                      </w:r>
                      <w:r>
                        <w:rPr>
                          <w:rFonts w:cstheme="minorHAnsi"/>
                          <w:color w:val="003087"/>
                          <w:sz w:val="44"/>
                          <w:szCs w:val="44"/>
                        </w:rPr>
                        <w:t xml:space="preserve"> I can </w:t>
                      </w:r>
                      <w:r w:rsidR="002F0C58">
                        <w:rPr>
                          <w:rFonts w:cstheme="minorHAnsi"/>
                          <w:color w:val="003087"/>
                          <w:sz w:val="44"/>
                          <w:szCs w:val="44"/>
                        </w:rPr>
                        <w:t>use follow the signs.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2AD9FC" w14:textId="77777777" w:rsidR="002938CE" w:rsidRDefault="002938CE" w:rsidP="002938CE">
      <w:r>
        <w:br w:type="page"/>
      </w:r>
    </w:p>
    <w:p w14:paraId="6CF95191" w14:textId="77777777" w:rsidR="002938CE" w:rsidRPr="00E87C09" w:rsidRDefault="002938CE" w:rsidP="002938CE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039C47" wp14:editId="408F399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BD48" w14:textId="77777777" w:rsidR="002938CE" w:rsidRDefault="002938CE" w:rsidP="002938CE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64C15E14" w14:textId="77777777" w:rsidR="002938CE" w:rsidRPr="00E51387" w:rsidRDefault="002938CE" w:rsidP="002938C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Going to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9C47" id="Text Box 12" o:spid="_x0000_s1035" type="#_x0000_t202" style="position:absolute;left:0;text-align:left;margin-left:0;margin-top:0;width:630pt;height:54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" fillcolor="white [3212]" strokecolor="white [3212]">
                <v:textbox>
                  <w:txbxContent>
                    <w:p w14:paraId="7F43BD48" w14:textId="77777777" w:rsidR="002938CE" w:rsidRDefault="002938CE" w:rsidP="002938CE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64C15E14" w14:textId="77777777" w:rsidR="002938CE" w:rsidRPr="00E51387" w:rsidRDefault="002938CE" w:rsidP="002938CE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Going to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BB0A48" w14:textId="77777777" w:rsidR="002938CE" w:rsidRDefault="002938CE" w:rsidP="0029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8372B9" wp14:editId="11D4E286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105650" cy="42672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31D0" w14:textId="77777777" w:rsidR="002F0C58" w:rsidRPr="002F0C58" w:rsidRDefault="002F0C58" w:rsidP="002F0C58">
                            <w:pPr>
                              <w:rPr>
                                <w:rFonts w:cstheme="minorHAnsi"/>
                                <w:color w:val="003087"/>
                                <w:sz w:val="44"/>
                                <w:szCs w:val="44"/>
                              </w:rPr>
                            </w:pPr>
                            <w:r w:rsidRPr="002F0C58">
                              <w:rPr>
                                <w:rFonts w:cstheme="minorHAnsi"/>
                                <w:bCs/>
                                <w:color w:val="003087"/>
                                <w:sz w:val="44"/>
                                <w:szCs w:val="44"/>
                              </w:rPr>
                              <w:t>I can tell reception that I am here. The receptionist might ask what my name is.</w:t>
                            </w:r>
                          </w:p>
                          <w:p w14:paraId="419CEDE7" w14:textId="77777777" w:rsidR="002F0C58" w:rsidRPr="002F0C58" w:rsidRDefault="002F0C58" w:rsidP="002F0C58">
                            <w:pPr>
                              <w:rPr>
                                <w:rFonts w:cstheme="minorHAnsi"/>
                                <w:color w:val="003087"/>
                                <w:sz w:val="44"/>
                                <w:szCs w:val="44"/>
                              </w:rPr>
                            </w:pPr>
                            <w:r w:rsidRPr="002F0C58">
                              <w:rPr>
                                <w:rFonts w:cstheme="minorHAnsi"/>
                                <w:bCs/>
                                <w:color w:val="003087"/>
                                <w:sz w:val="44"/>
                                <w:szCs w:val="44"/>
                              </w:rPr>
                              <w:t>I can show the receptionist my appointment letter and my hospital passport.</w:t>
                            </w:r>
                          </w:p>
                          <w:p w14:paraId="3C5F7BA1" w14:textId="77777777" w:rsidR="002F0C58" w:rsidRPr="00E51387" w:rsidRDefault="002F0C58" w:rsidP="002938C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72B9" id="Text Box 7" o:spid="_x0000_s1036" type="#_x0000_t202" style="position:absolute;margin-left:0;margin-top:17.95pt;width:559.5pt;height:336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" fillcolor="white [3212]" strokecolor="white [3212]">
                <v:textbox>
                  <w:txbxContent>
                    <w:p w14:paraId="57ED31D0" w14:textId="77777777" w:rsidR="002F0C58" w:rsidRPr="002F0C58" w:rsidRDefault="002F0C58" w:rsidP="002F0C58">
                      <w:pPr>
                        <w:rPr>
                          <w:rFonts w:cstheme="minorHAnsi"/>
                          <w:color w:val="003087"/>
                          <w:sz w:val="44"/>
                          <w:szCs w:val="44"/>
                        </w:rPr>
                      </w:pPr>
                      <w:r w:rsidRPr="002F0C58">
                        <w:rPr>
                          <w:rFonts w:cstheme="minorHAnsi"/>
                          <w:bCs/>
                          <w:color w:val="003087"/>
                          <w:sz w:val="44"/>
                          <w:szCs w:val="44"/>
                        </w:rPr>
                        <w:t>I can tell reception that I am here. The receptionist might ask what my name is.</w:t>
                      </w:r>
                    </w:p>
                    <w:p w14:paraId="419CEDE7" w14:textId="77777777" w:rsidR="002F0C58" w:rsidRPr="002F0C58" w:rsidRDefault="002F0C58" w:rsidP="002F0C58">
                      <w:pPr>
                        <w:rPr>
                          <w:rFonts w:cstheme="minorHAnsi"/>
                          <w:color w:val="003087"/>
                          <w:sz w:val="44"/>
                          <w:szCs w:val="44"/>
                        </w:rPr>
                      </w:pPr>
                      <w:r w:rsidRPr="002F0C58">
                        <w:rPr>
                          <w:rFonts w:cstheme="minorHAnsi"/>
                          <w:bCs/>
                          <w:color w:val="003087"/>
                          <w:sz w:val="44"/>
                          <w:szCs w:val="44"/>
                        </w:rPr>
                        <w:t>I can show the receptionist my appointment letter and my hospital passport.</w:t>
                      </w:r>
                    </w:p>
                    <w:p w14:paraId="3C5F7BA1" w14:textId="77777777" w:rsidR="002F0C58" w:rsidRPr="00E51387" w:rsidRDefault="002F0C58" w:rsidP="002938C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86477F" w14:textId="77777777" w:rsidR="002938CE" w:rsidRDefault="002938CE" w:rsidP="002938CE">
      <w:r>
        <w:br w:type="page"/>
      </w:r>
    </w:p>
    <w:p w14:paraId="1F7196B9" w14:textId="77777777" w:rsidR="002938CE" w:rsidRPr="00E87C09" w:rsidRDefault="002938CE" w:rsidP="002938CE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AA230D" wp14:editId="6D0F99F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C7308" w14:textId="77777777" w:rsidR="002938CE" w:rsidRDefault="002938CE" w:rsidP="002938CE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1A85CCB4" w14:textId="77777777" w:rsidR="002938CE" w:rsidRPr="00E51387" w:rsidRDefault="002938CE" w:rsidP="002938C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Showing my hospital passport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230D" id="Text Box 13" o:spid="_x0000_s1037" type="#_x0000_t202" style="position:absolute;left:0;text-align:left;margin-left:0;margin-top:0;width:630pt;height:54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" fillcolor="white [3212]" strokecolor="white [3212]">
                <v:textbox>
                  <w:txbxContent>
                    <w:p w14:paraId="4B6C7308" w14:textId="77777777" w:rsidR="002938CE" w:rsidRDefault="002938CE" w:rsidP="002938CE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1A85CCB4" w14:textId="77777777" w:rsidR="002938CE" w:rsidRPr="00E51387" w:rsidRDefault="002938CE" w:rsidP="002938CE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Showing my hospital passport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B00AE6" w14:textId="77777777" w:rsidR="002938CE" w:rsidRDefault="002938CE" w:rsidP="0029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64A50F" wp14:editId="7E1CE8DE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105650" cy="426720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CA08" w14:textId="77777777" w:rsidR="00CA00D8" w:rsidRDefault="00CA00D8" w:rsidP="00CA00D8">
                            <w:pPr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I can show the receptionist my hospital passport.</w:t>
                            </w:r>
                          </w:p>
                          <w:p w14:paraId="72F84635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39AA4D06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My hospital passport has important information about me in it.</w:t>
                            </w:r>
                          </w:p>
                          <w:p w14:paraId="5559BD10" w14:textId="77777777" w:rsidR="002938CE" w:rsidRPr="00CA00D8" w:rsidRDefault="002938CE" w:rsidP="002938C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A50F" id="Text Box 8" o:spid="_x0000_s1038" type="#_x0000_t202" style="position:absolute;margin-left:0;margin-top:17.95pt;width:559.5pt;height:336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" fillcolor="white [3212]" strokecolor="white [3212]">
                <v:textbox>
                  <w:txbxContent>
                    <w:p w14:paraId="1BE9CA08" w14:textId="77777777" w:rsidR="00CA00D8" w:rsidRDefault="00CA00D8" w:rsidP="00CA00D8">
                      <w:pPr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I can show the receptionist my hospital passport.</w:t>
                      </w:r>
                    </w:p>
                    <w:p w14:paraId="72F84635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39AA4D06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My hospital passport has important information about me in it.</w:t>
                      </w:r>
                    </w:p>
                    <w:p w14:paraId="5559BD10" w14:textId="77777777" w:rsidR="002938CE" w:rsidRPr="00CA00D8" w:rsidRDefault="002938CE" w:rsidP="002938C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9F15A2" w14:textId="77777777" w:rsidR="002938CE" w:rsidRDefault="002938CE" w:rsidP="002938CE">
      <w:r>
        <w:br w:type="page"/>
      </w:r>
    </w:p>
    <w:p w14:paraId="390DE043" w14:textId="77777777" w:rsidR="002938CE" w:rsidRPr="00E87C09" w:rsidRDefault="002938CE" w:rsidP="002938CE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927678" wp14:editId="2FD7961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EF1E" w14:textId="77777777" w:rsidR="002938CE" w:rsidRDefault="002938CE" w:rsidP="002938CE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2C9F2346" w14:textId="77777777" w:rsidR="002938CE" w:rsidRPr="00E51387" w:rsidRDefault="002938CE" w:rsidP="002938C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Sitting in the waiting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7678" id="Text Box 14" o:spid="_x0000_s1039" type="#_x0000_t202" style="position:absolute;left:0;text-align:left;margin-left:0;margin-top:0;width:630pt;height:54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" fillcolor="white [3212]" strokecolor="white [3212]">
                <v:textbox>
                  <w:txbxContent>
                    <w:p w14:paraId="2EE1EF1E" w14:textId="77777777" w:rsidR="002938CE" w:rsidRDefault="002938CE" w:rsidP="002938CE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2C9F2346" w14:textId="77777777" w:rsidR="002938CE" w:rsidRPr="00E51387" w:rsidRDefault="002938CE" w:rsidP="002938CE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Sitting in the waiting 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614048" w14:textId="77777777" w:rsidR="002938CE" w:rsidRDefault="002938CE" w:rsidP="0029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D2849D" wp14:editId="1736448B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105650" cy="4267200"/>
                <wp:effectExtent l="0" t="0" r="1905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D8E4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After the receptionist has written down my information I can sit in the waiting area.</w:t>
                            </w:r>
                          </w:p>
                          <w:p w14:paraId="06B1ABBA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6915ACA6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The waiting area is where people go after reception.</w:t>
                            </w:r>
                          </w:p>
                          <w:p w14:paraId="7F8D5157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6B766C2A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There might be other people waiting there as well. It might be noisy.</w:t>
                            </w:r>
                          </w:p>
                          <w:p w14:paraId="39208750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2FF3CBE0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36E1129D" w14:textId="77777777" w:rsidR="002938CE" w:rsidRPr="00CA00D8" w:rsidRDefault="002938CE" w:rsidP="002938C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849D" id="Text Box 9" o:spid="_x0000_s1040" type="#_x0000_t202" style="position:absolute;margin-left:0;margin-top:17.95pt;width:559.5pt;height:336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" fillcolor="white [3212]" strokecolor="white [3212]">
                <v:textbox>
                  <w:txbxContent>
                    <w:p w14:paraId="7D74D8E4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After the receptionist has written down my information I can sit in the waiting area.</w:t>
                      </w:r>
                    </w:p>
                    <w:p w14:paraId="06B1ABBA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6915ACA6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The waiting area is where people go after reception.</w:t>
                      </w:r>
                    </w:p>
                    <w:p w14:paraId="7F8D5157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6B766C2A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There might be other people waiting there as well. It might be noisy.</w:t>
                      </w:r>
                    </w:p>
                    <w:p w14:paraId="39208750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2FF3CBE0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36E1129D" w14:textId="77777777" w:rsidR="002938CE" w:rsidRPr="00CA00D8" w:rsidRDefault="002938CE" w:rsidP="002938C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BF11D" w14:textId="77777777" w:rsidR="002938CE" w:rsidRDefault="002938CE" w:rsidP="002938CE">
      <w:r>
        <w:br w:type="page"/>
      </w:r>
    </w:p>
    <w:p w14:paraId="538D88AD" w14:textId="77777777" w:rsidR="00CA00D8" w:rsidRPr="00CA00D8" w:rsidRDefault="00CA00D8" w:rsidP="002938CE">
      <w:pPr>
        <w:jc w:val="center"/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00D8"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095D497" wp14:editId="7F097267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8001000" cy="685800"/>
                <wp:effectExtent l="0" t="0" r="19050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292A" w14:textId="77777777" w:rsidR="00CA00D8" w:rsidRDefault="00CA00D8" w:rsidP="00CA00D8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34862359" w14:textId="77777777" w:rsidR="00CA00D8" w:rsidRPr="00E51387" w:rsidRDefault="00CA00D8" w:rsidP="00CA00D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Waiting to be seen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D497" id="Text Box 28" o:spid="_x0000_s1041" type="#_x0000_t202" style="position:absolute;left:0;text-align:left;margin-left:0;margin-top:10.35pt;width:630pt;height:54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" fillcolor="white [3212]" strokecolor="white [3212]">
                <v:textbox>
                  <w:txbxContent>
                    <w:p w14:paraId="4FA6292A" w14:textId="77777777" w:rsidR="00CA00D8" w:rsidRDefault="00CA00D8" w:rsidP="00CA00D8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34862359" w14:textId="77777777" w:rsidR="00CA00D8" w:rsidRPr="00E51387" w:rsidRDefault="00CA00D8" w:rsidP="00CA00D8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Waiting to be seen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135F4" w14:textId="77777777" w:rsidR="00CA00D8" w:rsidRDefault="00CA00D8">
      <w:pP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00D8"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18DA057" wp14:editId="714CF667">
                <wp:simplePos x="0" y="0"/>
                <wp:positionH relativeFrom="margin">
                  <wp:align>center</wp:align>
                </wp:positionH>
                <wp:positionV relativeFrom="paragraph">
                  <wp:posOffset>317500</wp:posOffset>
                </wp:positionV>
                <wp:extent cx="7105650" cy="4267200"/>
                <wp:effectExtent l="0" t="0" r="19050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98E01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I can play with the toys if I want to.</w:t>
                            </w:r>
                          </w:p>
                          <w:p w14:paraId="3B49B8AC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163E5F26" w14:textId="77777777" w:rsidR="00CA00D8" w:rsidRDefault="00CA00D8" w:rsidP="00CA00D8">
                            <w:pPr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I might have to wait a long time to be seen. If I really feel unwell I can tell someone who works at the hospital.</w:t>
                            </w:r>
                          </w:p>
                          <w:p w14:paraId="71D50546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DA057" id="Text Box 27" o:spid="_x0000_s1042" type="#_x0000_t202" style="position:absolute;margin-left:0;margin-top:25pt;width:559.5pt;height:336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" fillcolor="white [3212]" strokecolor="white [3212]">
                <v:textbox>
                  <w:txbxContent>
                    <w:p w14:paraId="7D798E01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I can play with the toys if I want to.</w:t>
                      </w:r>
                    </w:p>
                    <w:p w14:paraId="3B49B8AC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163E5F26" w14:textId="77777777" w:rsidR="00CA00D8" w:rsidRDefault="00CA00D8" w:rsidP="00CA00D8">
                      <w:pPr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I might have to wait a long time to be seen. If I really feel unwell I can tell someone who works at the hospital.</w:t>
                      </w:r>
                    </w:p>
                    <w:p w14:paraId="71D50546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A3FD211" w14:textId="77777777" w:rsidR="002938CE" w:rsidRPr="00E87C09" w:rsidRDefault="002938CE" w:rsidP="002938CE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A4ADB0" wp14:editId="54A83CE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AFA1" w14:textId="77777777" w:rsidR="002938CE" w:rsidRDefault="002938CE" w:rsidP="002938CE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038C5762" w14:textId="77777777" w:rsidR="002938CE" w:rsidRPr="00E51387" w:rsidRDefault="002938CE" w:rsidP="002938C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Seeing the 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ADB0" id="Text Box 15" o:spid="_x0000_s1043" type="#_x0000_t202" style="position:absolute;left:0;text-align:left;margin-left:0;margin-top:0;width:630pt;height:54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" fillcolor="white [3212]" strokecolor="white [3212]">
                <v:textbox>
                  <w:txbxContent>
                    <w:p w14:paraId="0806AFA1" w14:textId="77777777" w:rsidR="002938CE" w:rsidRDefault="002938CE" w:rsidP="002938CE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038C5762" w14:textId="77777777" w:rsidR="002938CE" w:rsidRPr="00E51387" w:rsidRDefault="002938CE" w:rsidP="002938CE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Seeing the doctor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6ABCE8" w14:textId="77777777" w:rsidR="002938CE" w:rsidRDefault="002938CE" w:rsidP="0029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D5A2F2" wp14:editId="4ED9241C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105650" cy="4267200"/>
                <wp:effectExtent l="0" t="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0181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The doctor will say my name when they are ready to see me.</w:t>
                            </w:r>
                          </w:p>
                          <w:p w14:paraId="21FC56F4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68A0A51B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 xml:space="preserve">I can ask the doctor questions, or someone can ask for me. </w:t>
                            </w:r>
                          </w:p>
                          <w:p w14:paraId="75EAEE2C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50C0075E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The doctor may check my ears, my mouth and my chest. The doctor wants to work out what hurts.</w:t>
                            </w:r>
                          </w:p>
                          <w:p w14:paraId="71E784E0" w14:textId="77777777" w:rsidR="002938CE" w:rsidRPr="00E51387" w:rsidRDefault="002938CE" w:rsidP="002938C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A2F2" id="Text Box 10" o:spid="_x0000_s1044" type="#_x0000_t202" style="position:absolute;margin-left:0;margin-top:17.95pt;width:559.5pt;height:336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" fillcolor="white [3212]" strokecolor="white [3212]">
                <v:textbox>
                  <w:txbxContent>
                    <w:p w14:paraId="0A2E0181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The doctor will say my name when they are ready to see me.</w:t>
                      </w:r>
                    </w:p>
                    <w:p w14:paraId="21FC56F4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68A0A51B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 xml:space="preserve">I can ask the doctor questions, or someone can ask for me. </w:t>
                      </w:r>
                    </w:p>
                    <w:p w14:paraId="75EAEE2C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50C0075E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The doctor may check my ears, my mouth and my chest. The doctor wants to work out what hurts.</w:t>
                      </w:r>
                    </w:p>
                    <w:p w14:paraId="71E784E0" w14:textId="77777777" w:rsidR="002938CE" w:rsidRPr="00E51387" w:rsidRDefault="002938CE" w:rsidP="002938C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DC4E1" w14:textId="77777777" w:rsidR="002938CE" w:rsidRDefault="002938CE" w:rsidP="002938CE">
      <w:r>
        <w:br w:type="page"/>
      </w:r>
    </w:p>
    <w:p w14:paraId="20D6D936" w14:textId="77777777" w:rsidR="002938CE" w:rsidRPr="00E87C09" w:rsidRDefault="002938CE" w:rsidP="002938CE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837FAB" wp14:editId="62C5A2E1">
                <wp:simplePos x="0" y="0"/>
                <wp:positionH relativeFrom="margin">
                  <wp:align>center</wp:align>
                </wp:positionH>
                <wp:positionV relativeFrom="paragraph">
                  <wp:posOffset>44</wp:posOffset>
                </wp:positionV>
                <wp:extent cx="8001000" cy="68580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8B68C" w14:textId="77777777" w:rsidR="002938CE" w:rsidRDefault="002938CE" w:rsidP="002938CE">
                            <w:pPr>
                              <w:pStyle w:val="direction-ltr"/>
                              <w:shd w:val="clear" w:color="auto" w:fill="EDF0F2"/>
                              <w:spacing w:before="0" w:beforeAutospacing="0" w:after="0" w:afterAutospacing="0" w:line="0" w:lineRule="auto"/>
                              <w:jc w:val="center"/>
                              <w:rPr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Style w:val="Strong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  <w:t>I can tick the things</w:t>
                            </w:r>
                          </w:p>
                          <w:p w14:paraId="5BF00C3F" w14:textId="77777777" w:rsidR="002938CE" w:rsidRPr="00E51387" w:rsidRDefault="002938CE" w:rsidP="002938C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  <w:t>Getting medical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7FAB" id="Text Box 16" o:spid="_x0000_s1045" type="#_x0000_t202" style="position:absolute;left:0;text-align:left;margin-left:0;margin-top:0;width:630pt;height:54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" fillcolor="white [3212]" strokecolor="white [3212]">
                <v:textbox>
                  <w:txbxContent>
                    <w:p w14:paraId="5328B68C" w14:textId="77777777" w:rsidR="002938CE" w:rsidRDefault="002938CE" w:rsidP="002938CE">
                      <w:pPr>
                        <w:pStyle w:val="direction-ltr"/>
                        <w:shd w:val="clear" w:color="auto" w:fill="EDF0F2"/>
                        <w:spacing w:before="0" w:beforeAutospacing="0" w:after="0" w:afterAutospacing="0" w:line="0" w:lineRule="auto"/>
                        <w:jc w:val="center"/>
                        <w:rPr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>
                        <w:rPr>
                          <w:rStyle w:val="Strong"/>
                          <w:color w:val="41B6E6"/>
                          <w:spacing w:val="24"/>
                          <w:sz w:val="45"/>
                          <w:szCs w:val="45"/>
                        </w:rPr>
                        <w:t>I can tick the things</w:t>
                      </w:r>
                    </w:p>
                    <w:p w14:paraId="5BF00C3F" w14:textId="77777777" w:rsidR="002938CE" w:rsidRPr="00E51387" w:rsidRDefault="002938CE" w:rsidP="002938CE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  <w:r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  <w:t>Getting medical treatment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57AE8D" w14:textId="77777777" w:rsidR="002938CE" w:rsidRDefault="002938CE" w:rsidP="0029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213405" wp14:editId="50D5A764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7105650" cy="4267200"/>
                <wp:effectExtent l="0" t="0" r="19050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4F23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 xml:space="preserve">The doctor or nurse might check my height and weight. </w:t>
                            </w:r>
                          </w:p>
                          <w:p w14:paraId="69A8A63D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05FE58AA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 xml:space="preserve">If I need </w:t>
                            </w:r>
                            <w:proofErr w:type="gramStart"/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medicine</w:t>
                            </w:r>
                            <w:proofErr w:type="gramEnd"/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 xml:space="preserve"> they will give me medicine. The nurse can tell me what my medicine is.</w:t>
                            </w:r>
                          </w:p>
                          <w:p w14:paraId="099C37D2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14:paraId="49162065" w14:textId="77777777" w:rsidR="00CA00D8" w:rsidRPr="00CA00D8" w:rsidRDefault="00CA00D8" w:rsidP="00CA00D8">
                            <w:pPr>
                              <w:rPr>
                                <w:rFonts w:eastAsia="Times New Roman" w:cstheme="minorHAnsi"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The medicine might be something I swallow.</w:t>
                            </w:r>
                          </w:p>
                          <w:p w14:paraId="70E5A9DD" w14:textId="77777777" w:rsidR="002938CE" w:rsidRPr="00CA00D8" w:rsidRDefault="002938CE" w:rsidP="002938C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3405" id="Text Box 17" o:spid="_x0000_s1046" type="#_x0000_t202" style="position:absolute;margin-left:0;margin-top:17.95pt;width:559.5pt;height:336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" fillcolor="white [3212]" strokecolor="white [3212]">
                <v:textbox>
                  <w:txbxContent>
                    <w:p w14:paraId="21C04F23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 xml:space="preserve">The doctor or nurse might check my height and weight. </w:t>
                      </w:r>
                    </w:p>
                    <w:p w14:paraId="69A8A63D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05FE58AA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 xml:space="preserve">If I need </w:t>
                      </w:r>
                      <w:proofErr w:type="gramStart"/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medicine</w:t>
                      </w:r>
                      <w:proofErr w:type="gramEnd"/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 xml:space="preserve"> they will give me medicine. The nurse can tell me what my medicine is.</w:t>
                      </w:r>
                    </w:p>
                    <w:p w14:paraId="099C37D2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</w:p>
                    <w:p w14:paraId="49162065" w14:textId="77777777" w:rsidR="00CA00D8" w:rsidRPr="00CA00D8" w:rsidRDefault="00CA00D8" w:rsidP="00CA00D8">
                      <w:pPr>
                        <w:rPr>
                          <w:rFonts w:eastAsia="Times New Roman" w:cstheme="minorHAnsi"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The medicine might be something I swallow.</w:t>
                      </w:r>
                    </w:p>
                    <w:p w14:paraId="70E5A9DD" w14:textId="77777777" w:rsidR="002938CE" w:rsidRPr="00CA00D8" w:rsidRDefault="002938CE" w:rsidP="002938C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D0516E" w14:textId="77777777" w:rsidR="002938CE" w:rsidRPr="00E87C09" w:rsidRDefault="002938CE" w:rsidP="002938CE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 w:type="page"/>
      </w:r>
    </w:p>
    <w:p w14:paraId="6DD0CCB0" w14:textId="77777777" w:rsidR="002938CE" w:rsidRDefault="002938CE" w:rsidP="002938C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30670D2" wp14:editId="3923156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1000" cy="685800"/>
                <wp:effectExtent l="0" t="0" r="19050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9169" w14:textId="77777777" w:rsidR="002938CE" w:rsidRPr="002938CE" w:rsidRDefault="002938CE" w:rsidP="002938CE">
                            <w:pPr>
                              <w:pStyle w:val="direction-ltr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41B6E6"/>
                                <w:spacing w:val="24"/>
                                <w:sz w:val="45"/>
                                <w:szCs w:val="45"/>
                              </w:rPr>
                            </w:pPr>
                            <w:r w:rsidRPr="002938CE">
                              <w:rPr>
                                <w:rFonts w:asciiTheme="minorHAnsi" w:hAnsiTheme="minorHAnsi" w:cstheme="minorHAnsi"/>
                                <w:b/>
                                <w:color w:val="005EB8"/>
                                <w:sz w:val="72"/>
                              </w:rPr>
                              <w:t>What happens 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70D2" id="Text Box 19" o:spid="_x0000_s1047" type="#_x0000_t202" style="position:absolute;margin-left:0;margin-top:0;width:630pt;height:54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" fillcolor="white [3212]" strokecolor="white [3212]">
                <v:textbox>
                  <w:txbxContent>
                    <w:p w14:paraId="5E999169" w14:textId="77777777" w:rsidR="002938CE" w:rsidRPr="002938CE" w:rsidRDefault="002938CE" w:rsidP="002938CE">
                      <w:pPr>
                        <w:pStyle w:val="direction-ltr"/>
                        <w:spacing w:before="0" w:beforeAutospacing="0" w:after="0" w:afterAutospacing="0" w:line="276" w:lineRule="auto"/>
                        <w:jc w:val="center"/>
                        <w:rPr>
                          <w:rFonts w:asciiTheme="minorHAnsi" w:hAnsiTheme="minorHAnsi" w:cstheme="minorHAnsi"/>
                          <w:color w:val="41B6E6"/>
                          <w:spacing w:val="24"/>
                          <w:sz w:val="45"/>
                          <w:szCs w:val="45"/>
                        </w:rPr>
                      </w:pPr>
                      <w:r w:rsidRPr="002938CE">
                        <w:rPr>
                          <w:rFonts w:asciiTheme="minorHAnsi" w:hAnsiTheme="minorHAnsi" w:cstheme="minorHAnsi"/>
                          <w:b/>
                          <w:color w:val="005EB8"/>
                          <w:sz w:val="72"/>
                        </w:rPr>
                        <w:t>What happens next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497312" w14:textId="77777777" w:rsidR="002938CE" w:rsidRDefault="002938CE" w:rsidP="0029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A55925A" wp14:editId="6FDC888B">
                <wp:simplePos x="0" y="0"/>
                <wp:positionH relativeFrom="margin">
                  <wp:posOffset>869315</wp:posOffset>
                </wp:positionH>
                <wp:positionV relativeFrom="paragraph">
                  <wp:posOffset>831850</wp:posOffset>
                </wp:positionV>
                <wp:extent cx="7105650" cy="4267200"/>
                <wp:effectExtent l="0" t="0" r="19050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A7C32" w14:textId="77777777" w:rsidR="002938CE" w:rsidRPr="00CA00D8" w:rsidRDefault="00CA00D8" w:rsidP="002938CE">
                            <w:pPr>
                              <w:rPr>
                                <w:rFonts w:cstheme="minorHAnsi"/>
                              </w:rPr>
                            </w:pPr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 xml:space="preserve">If I am feeling </w:t>
                            </w:r>
                            <w:proofErr w:type="gramStart"/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>better</w:t>
                            </w:r>
                            <w:proofErr w:type="gramEnd"/>
                            <w:r w:rsidRPr="00CA00D8">
                              <w:rPr>
                                <w:rFonts w:eastAsia="Times New Roman" w:cstheme="minorHAnsi"/>
                                <w:bCs/>
                                <w:color w:val="003087"/>
                                <w:spacing w:val="9"/>
                                <w:sz w:val="42"/>
                                <w:szCs w:val="42"/>
                                <w:lang w:eastAsia="en-GB"/>
                              </w:rPr>
                              <w:t xml:space="preserve"> I can go home. I can say goodbye to the doctors and nurses.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925A" id="Text Box 18" o:spid="_x0000_s1048" type="#_x0000_t202" style="position:absolute;margin-left:68.45pt;margin-top:65.5pt;width:559.5pt;height:3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" fillcolor="white [3212]" strokecolor="white [3212]">
                <v:textbox>
                  <w:txbxContent>
                    <w:p w14:paraId="1D1A7C32" w14:textId="77777777" w:rsidR="002938CE" w:rsidRPr="00CA00D8" w:rsidRDefault="00CA00D8" w:rsidP="002938CE">
                      <w:pPr>
                        <w:rPr>
                          <w:rFonts w:cstheme="minorHAnsi"/>
                        </w:rPr>
                      </w:pPr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 xml:space="preserve">If I am feeling </w:t>
                      </w:r>
                      <w:proofErr w:type="gramStart"/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>better</w:t>
                      </w:r>
                      <w:proofErr w:type="gramEnd"/>
                      <w:r w:rsidRPr="00CA00D8">
                        <w:rPr>
                          <w:rFonts w:eastAsia="Times New Roman" w:cstheme="minorHAnsi"/>
                          <w:bCs/>
                          <w:color w:val="003087"/>
                          <w:spacing w:val="9"/>
                          <w:sz w:val="42"/>
                          <w:szCs w:val="42"/>
                          <w:lang w:eastAsia="en-GB"/>
                        </w:rPr>
                        <w:t xml:space="preserve"> I can go home. I can say goodbye to the doctors and nurses.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2D0728C" w14:textId="77777777" w:rsidR="00260E6E" w:rsidRDefault="007A0D60" w:rsidP="002938CE"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6B042576" wp14:editId="11BF38EC">
            <wp:simplePos x="0" y="0"/>
            <wp:positionH relativeFrom="column">
              <wp:posOffset>6896100</wp:posOffset>
            </wp:positionH>
            <wp:positionV relativeFrom="paragraph">
              <wp:posOffset>2495550</wp:posOffset>
            </wp:positionV>
            <wp:extent cx="990600" cy="990600"/>
            <wp:effectExtent l="0" t="0" r="0" b="0"/>
            <wp:wrapSquare wrapText="bothSides"/>
            <wp:docPr id="22" name="Picture 22" descr="C:\Users\sobrien\AppData\Local\Microsoft\Windows\INetCache\Content.MSO\F64ADA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rien\AppData\Local\Microsoft\Windows\INetCache\Content.MSO\F64ADAA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323D15AC" wp14:editId="6C752DC4">
            <wp:simplePos x="0" y="0"/>
            <wp:positionH relativeFrom="column">
              <wp:posOffset>876300</wp:posOffset>
            </wp:positionH>
            <wp:positionV relativeFrom="paragraph">
              <wp:posOffset>2442210</wp:posOffset>
            </wp:positionV>
            <wp:extent cx="990600" cy="990600"/>
            <wp:effectExtent l="0" t="0" r="0" b="0"/>
            <wp:wrapSquare wrapText="bothSides"/>
            <wp:docPr id="21" name="Picture 21" descr="C:\Users\sobrien\AppData\Local\Microsoft\Windows\INetCache\Content.MSO\F64ADA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rien\AppData\Local\Microsoft\Windows\INetCache\Content.MSO\F64ADAA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8C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A6F3461" wp14:editId="4B4D6C69">
                <wp:simplePos x="0" y="0"/>
                <wp:positionH relativeFrom="margin">
                  <wp:posOffset>419100</wp:posOffset>
                </wp:positionH>
                <wp:positionV relativeFrom="paragraph">
                  <wp:posOffset>0</wp:posOffset>
                </wp:positionV>
                <wp:extent cx="8001000" cy="553402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6D06" w14:textId="77777777" w:rsidR="002938CE" w:rsidRPr="007A0D60" w:rsidRDefault="002938CE" w:rsidP="007A0D60">
                            <w:pPr>
                              <w:pStyle w:val="direction-ltr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5EB8"/>
                                <w:spacing w:val="24"/>
                                <w:sz w:val="144"/>
                                <w:szCs w:val="155"/>
                              </w:rPr>
                            </w:pPr>
                            <w:r w:rsidRPr="007A0D60">
                              <w:rPr>
                                <w:rStyle w:val="Strong"/>
                                <w:rFonts w:asciiTheme="minorHAnsi" w:hAnsiTheme="minorHAnsi" w:cstheme="minorHAnsi"/>
                                <w:color w:val="005EB8"/>
                                <w:spacing w:val="24"/>
                                <w:sz w:val="144"/>
                                <w:szCs w:val="155"/>
                              </w:rPr>
                              <w:t>Well done!</w:t>
                            </w:r>
                          </w:p>
                          <w:p w14:paraId="34FA38E0" w14:textId="77777777" w:rsidR="002938CE" w:rsidRPr="007A0D60" w:rsidRDefault="002938CE" w:rsidP="007A0D60">
                            <w:pPr>
                              <w:pStyle w:val="direction-ltr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005EB8"/>
                                <w:spacing w:val="24"/>
                                <w:sz w:val="144"/>
                                <w:szCs w:val="155"/>
                              </w:rPr>
                            </w:pPr>
                            <w:r w:rsidRPr="007A0D60">
                              <w:rPr>
                                <w:rStyle w:val="Strong"/>
                                <w:rFonts w:asciiTheme="minorHAnsi" w:hAnsiTheme="minorHAnsi" w:cstheme="minorHAnsi"/>
                                <w:color w:val="005EB8"/>
                                <w:spacing w:val="24"/>
                                <w:sz w:val="144"/>
                                <w:szCs w:val="155"/>
                              </w:rPr>
                              <w:t>You were very</w:t>
                            </w:r>
                            <w:r w:rsidR="007A0D60">
                              <w:rPr>
                                <w:rStyle w:val="Strong"/>
                                <w:rFonts w:asciiTheme="minorHAnsi" w:hAnsiTheme="minorHAnsi" w:cstheme="minorHAnsi"/>
                                <w:color w:val="005EB8"/>
                                <w:spacing w:val="24"/>
                                <w:sz w:val="144"/>
                                <w:szCs w:val="155"/>
                              </w:rPr>
                              <w:t xml:space="preserve"> </w:t>
                            </w:r>
                            <w:r w:rsidRPr="007A0D60">
                              <w:rPr>
                                <w:rStyle w:val="Strong"/>
                                <w:rFonts w:asciiTheme="minorHAnsi" w:hAnsiTheme="minorHAnsi" w:cstheme="minorHAnsi"/>
                                <w:color w:val="005EB8"/>
                                <w:spacing w:val="24"/>
                                <w:sz w:val="144"/>
                                <w:szCs w:val="155"/>
                              </w:rPr>
                              <w:t>brave</w:t>
                            </w:r>
                          </w:p>
                          <w:p w14:paraId="7E64BDF7" w14:textId="77777777" w:rsidR="007A0D60" w:rsidRPr="007A0D60" w:rsidRDefault="007A0D60" w:rsidP="007A0D60">
                            <w:pPr>
                              <w:pStyle w:val="direction-ltr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005EB8"/>
                                <w:spacing w:val="24"/>
                                <w:sz w:val="52"/>
                                <w:szCs w:val="52"/>
                              </w:rPr>
                            </w:pPr>
                            <w:r w:rsidRPr="007A0D60">
                              <w:rPr>
                                <w:rFonts w:asciiTheme="minorHAnsi" w:hAnsiTheme="minorHAnsi" w:cstheme="minorHAnsi"/>
                                <w:color w:val="005EB8"/>
                                <w:spacing w:val="24"/>
                                <w:sz w:val="52"/>
                                <w:szCs w:val="52"/>
                              </w:rPr>
                              <w:t>The nurses and doctors hope that you feel better</w:t>
                            </w:r>
                          </w:p>
                          <w:p w14:paraId="79D8AFB4" w14:textId="77777777" w:rsidR="002938CE" w:rsidRPr="00ED4748" w:rsidRDefault="002938CE" w:rsidP="00ED474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5EB8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3461" id="Text Box 20" o:spid="_x0000_s1049" type="#_x0000_t202" style="position:absolute;margin-left:33pt;margin-top:0;width:630pt;height:435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" filled="f" stroked="f">
                <v:textbox>
                  <w:txbxContent>
                    <w:p w14:paraId="08836D06" w14:textId="77777777" w:rsidR="002938CE" w:rsidRPr="007A0D60" w:rsidRDefault="002938CE" w:rsidP="007A0D60">
                      <w:pPr>
                        <w:pStyle w:val="direction-ltr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5EB8"/>
                          <w:spacing w:val="24"/>
                          <w:sz w:val="144"/>
                          <w:szCs w:val="155"/>
                        </w:rPr>
                      </w:pPr>
                      <w:r w:rsidRPr="007A0D60">
                        <w:rPr>
                          <w:rStyle w:val="Strong"/>
                          <w:rFonts w:asciiTheme="minorHAnsi" w:hAnsiTheme="minorHAnsi" w:cstheme="minorHAnsi"/>
                          <w:color w:val="005EB8"/>
                          <w:spacing w:val="24"/>
                          <w:sz w:val="144"/>
                          <w:szCs w:val="155"/>
                        </w:rPr>
                        <w:t>Well done!</w:t>
                      </w:r>
                    </w:p>
                    <w:p w14:paraId="34FA38E0" w14:textId="77777777" w:rsidR="002938CE" w:rsidRPr="007A0D60" w:rsidRDefault="002938CE" w:rsidP="007A0D60">
                      <w:pPr>
                        <w:pStyle w:val="direction-ltr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005EB8"/>
                          <w:spacing w:val="24"/>
                          <w:sz w:val="144"/>
                          <w:szCs w:val="155"/>
                        </w:rPr>
                      </w:pPr>
                      <w:r w:rsidRPr="007A0D60">
                        <w:rPr>
                          <w:rStyle w:val="Strong"/>
                          <w:rFonts w:asciiTheme="minorHAnsi" w:hAnsiTheme="minorHAnsi" w:cstheme="minorHAnsi"/>
                          <w:color w:val="005EB8"/>
                          <w:spacing w:val="24"/>
                          <w:sz w:val="144"/>
                          <w:szCs w:val="155"/>
                        </w:rPr>
                        <w:t>You were very</w:t>
                      </w:r>
                      <w:r w:rsidR="007A0D60">
                        <w:rPr>
                          <w:rStyle w:val="Strong"/>
                          <w:rFonts w:asciiTheme="minorHAnsi" w:hAnsiTheme="minorHAnsi" w:cstheme="minorHAnsi"/>
                          <w:color w:val="005EB8"/>
                          <w:spacing w:val="24"/>
                          <w:sz w:val="144"/>
                          <w:szCs w:val="155"/>
                        </w:rPr>
                        <w:t xml:space="preserve"> </w:t>
                      </w:r>
                      <w:r w:rsidRPr="007A0D60">
                        <w:rPr>
                          <w:rStyle w:val="Strong"/>
                          <w:rFonts w:asciiTheme="minorHAnsi" w:hAnsiTheme="minorHAnsi" w:cstheme="minorHAnsi"/>
                          <w:color w:val="005EB8"/>
                          <w:spacing w:val="24"/>
                          <w:sz w:val="144"/>
                          <w:szCs w:val="155"/>
                        </w:rPr>
                        <w:t>brave</w:t>
                      </w:r>
                    </w:p>
                    <w:p w14:paraId="7E64BDF7" w14:textId="77777777" w:rsidR="007A0D60" w:rsidRPr="007A0D60" w:rsidRDefault="007A0D60" w:rsidP="007A0D60">
                      <w:pPr>
                        <w:pStyle w:val="direction-ltr"/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005EB8"/>
                          <w:spacing w:val="24"/>
                          <w:sz w:val="52"/>
                          <w:szCs w:val="52"/>
                        </w:rPr>
                      </w:pPr>
                      <w:r w:rsidRPr="007A0D60">
                        <w:rPr>
                          <w:rFonts w:asciiTheme="minorHAnsi" w:hAnsiTheme="minorHAnsi" w:cstheme="minorHAnsi"/>
                          <w:color w:val="005EB8"/>
                          <w:spacing w:val="24"/>
                          <w:sz w:val="52"/>
                          <w:szCs w:val="52"/>
                        </w:rPr>
                        <w:t>The nurses and doctors hope that you feel better</w:t>
                      </w:r>
                    </w:p>
                    <w:p w14:paraId="79D8AFB4" w14:textId="77777777" w:rsidR="002938CE" w:rsidRPr="00ED4748" w:rsidRDefault="002938CE" w:rsidP="00ED4748">
                      <w:pPr>
                        <w:jc w:val="center"/>
                        <w:rPr>
                          <w:rFonts w:cstheme="minorHAnsi"/>
                          <w:b/>
                          <w:color w:val="005EB8"/>
                          <w:sz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0E6E" w:rsidSect="00EB4D10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C208" w14:textId="77777777" w:rsidR="002F6388" w:rsidRDefault="002F6388" w:rsidP="00E51387">
      <w:pPr>
        <w:spacing w:after="0" w:line="240" w:lineRule="auto"/>
      </w:pPr>
      <w:r>
        <w:separator/>
      </w:r>
    </w:p>
  </w:endnote>
  <w:endnote w:type="continuationSeparator" w:id="0">
    <w:p w14:paraId="464DB8C1" w14:textId="77777777" w:rsidR="002F6388" w:rsidRDefault="002F6388" w:rsidP="00E5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A2B52" w14:textId="77777777" w:rsidR="002F6388" w:rsidRDefault="002F6388" w:rsidP="00E51387">
      <w:pPr>
        <w:spacing w:after="0" w:line="240" w:lineRule="auto"/>
      </w:pPr>
      <w:r>
        <w:separator/>
      </w:r>
    </w:p>
  </w:footnote>
  <w:footnote w:type="continuationSeparator" w:id="0">
    <w:p w14:paraId="3651F2C6" w14:textId="77777777" w:rsidR="002F6388" w:rsidRDefault="002F6388" w:rsidP="00E51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9"/>
    <w:rsid w:val="000E79D9"/>
    <w:rsid w:val="002938CE"/>
    <w:rsid w:val="002F0C58"/>
    <w:rsid w:val="002F6388"/>
    <w:rsid w:val="00315D92"/>
    <w:rsid w:val="00336D51"/>
    <w:rsid w:val="003F31DE"/>
    <w:rsid w:val="004310EF"/>
    <w:rsid w:val="007A0D60"/>
    <w:rsid w:val="007E0FB7"/>
    <w:rsid w:val="00980CB5"/>
    <w:rsid w:val="00B508F3"/>
    <w:rsid w:val="00BE167D"/>
    <w:rsid w:val="00C86640"/>
    <w:rsid w:val="00CA00D8"/>
    <w:rsid w:val="00CA2DA6"/>
    <w:rsid w:val="00E51387"/>
    <w:rsid w:val="00E87C09"/>
    <w:rsid w:val="00EB4D10"/>
    <w:rsid w:val="00E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B1C8"/>
  <w15:chartTrackingRefBased/>
  <w15:docId w15:val="{D1D18D33-D56F-46DA-B22A-96A815A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-ltr">
    <w:name w:val="direction-ltr"/>
    <w:basedOn w:val="Normal"/>
    <w:rsid w:val="00E5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1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87"/>
  </w:style>
  <w:style w:type="paragraph" w:styleId="Footer">
    <w:name w:val="footer"/>
    <w:basedOn w:val="Normal"/>
    <w:link w:val="FooterChar"/>
    <w:uiPriority w:val="99"/>
    <w:unhideWhenUsed/>
    <w:rsid w:val="00E51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87"/>
  </w:style>
  <w:style w:type="character" w:styleId="Strong">
    <w:name w:val="Strong"/>
    <w:basedOn w:val="DefaultParagraphFont"/>
    <w:uiPriority w:val="22"/>
    <w:qFormat/>
    <w:rsid w:val="00E51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E43F7C467BF4DA7D303172B133F3D" ma:contentTypeVersion="4" ma:contentTypeDescription="Create a new document." ma:contentTypeScope="" ma:versionID="9ea0748039871b35ce3b6dea4290f3fc">
  <xsd:schema xmlns:xsd="http://www.w3.org/2001/XMLSchema" xmlns:xs="http://www.w3.org/2001/XMLSchema" xmlns:p="http://schemas.microsoft.com/office/2006/metadata/properties" xmlns:ns2="be2057e1-9e74-464b-be89-675b96956ba0" xmlns:ns3="ce7ac558-a4ce-4d5b-b2dd-351aeb9c8ab2" targetNamespace="http://schemas.microsoft.com/office/2006/metadata/properties" ma:root="true" ma:fieldsID="7f61e9b076fd96aef26973eca2504c1e" ns2:_="" ns3:_="">
    <xsd:import namespace="be2057e1-9e74-464b-be89-675b96956ba0"/>
    <xsd:import namespace="ce7ac558-a4ce-4d5b-b2dd-351aeb9c8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7e1-9e74-464b-be89-675b96956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ac558-a4ce-4d5b-b2dd-351aeb9c8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3488D-AF8F-49DA-ABBE-FD4B23C62229}"/>
</file>

<file path=customXml/itemProps2.xml><?xml version="1.0" encoding="utf-8"?>
<ds:datastoreItem xmlns:ds="http://schemas.openxmlformats.org/officeDocument/2006/customXml" ds:itemID="{83DA44CC-BD25-4E04-953A-45F015768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991CB-2036-4EB0-B070-9A1233E40C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O'Brien-Quilty</dc:creator>
  <cp:keywords/>
  <dc:description/>
  <cp:lastModifiedBy>Sarah O'Brien-Quilty</cp:lastModifiedBy>
  <cp:revision>3</cp:revision>
  <dcterms:created xsi:type="dcterms:W3CDTF">2019-04-10T13:58:00Z</dcterms:created>
  <dcterms:modified xsi:type="dcterms:W3CDTF">2019-04-11T09:07:00Z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0x010100261E43F7C467BF4DA7D303172B133F3D</vt:lpwstr>
  </property>
  <property fmtid="{D5CDD505-2E9C-101B-9397-08002B2CF9AE}" pid="3" name="AuthorIds_UIVersion_1024">
    <vt:lpwstr>22</vt:lpwstr>
  </property>
</Properties>
</file>