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 Black" w:hAnsi="Arial Black"/>
          <w:b/>
          <w:bCs/>
          <w:smallCaps/>
          <w:color w:val="FFFFFF"/>
          <w:sz w:val="16"/>
        </w:rPr>
        <w:id w:val="-1144038004"/>
        <w:lock w:val="contentLocked"/>
        <w:placeholder>
          <w:docPart w:val="5CB45FED945B44BDA2648A0A4DD782BA"/>
        </w:placeholder>
        <w:group/>
      </w:sdtPr>
      <w:sdtEndPr>
        <w:rPr>
          <w:rFonts w:ascii="Arial" w:hAnsi="Arial"/>
          <w:b w:val="0"/>
          <w:bCs w:val="0"/>
          <w:smallCaps w:val="0"/>
          <w:color w:val="auto"/>
          <w:sz w:val="22"/>
        </w:rPr>
      </w:sdtEndPr>
      <w:sdtContent>
        <w:tbl>
          <w:tblPr>
            <w:tblW w:w="10887" w:type="dxa"/>
            <w:tblInd w:w="108" w:type="dxa"/>
            <w:tbl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blBorders>
            <w:tblLayout w:type="fixed"/>
            <w:tblLook w:val="0000" w:firstRow="0" w:lastRow="0" w:firstColumn="0" w:lastColumn="0" w:noHBand="0" w:noVBand="0"/>
          </w:tblPr>
          <w:tblGrid>
            <w:gridCol w:w="1134"/>
            <w:gridCol w:w="3119"/>
            <w:gridCol w:w="142"/>
            <w:gridCol w:w="850"/>
            <w:gridCol w:w="142"/>
            <w:gridCol w:w="1701"/>
            <w:gridCol w:w="142"/>
            <w:gridCol w:w="1417"/>
            <w:gridCol w:w="1134"/>
            <w:gridCol w:w="1106"/>
          </w:tblGrid>
          <w:tr w:rsidR="0038094C" w:rsidTr="0038094C">
            <w:tc>
              <w:tcPr>
                <w:tcW w:w="10887" w:type="dxa"/>
                <w:gridSpan w:val="10"/>
                <w:tcBorders>
                  <w:bottom w:val="single" w:sz="4" w:space="0" w:color="808080"/>
                </w:tcBorders>
                <w:shd w:val="clear" w:color="auto" w:fill="333333"/>
              </w:tcPr>
              <w:p w:rsidR="0038094C" w:rsidRDefault="009E1EA4">
                <w:pPr>
                  <w:rPr>
                    <w:rFonts w:ascii="Arial Black" w:hAnsi="Arial Black"/>
                    <w:b/>
                    <w:bCs/>
                    <w:smallCaps/>
                    <w:color w:val="FFFFFF"/>
                    <w:sz w:val="16"/>
                  </w:rPr>
                </w:pPr>
                <w:r>
                  <w:rPr>
                    <w:rFonts w:ascii="Arial Black" w:hAnsi="Arial Black"/>
                    <w:b/>
                    <w:bCs/>
                    <w:smallCaps/>
                    <w:color w:val="FFFFFF"/>
                    <w:sz w:val="16"/>
                  </w:rPr>
                  <w:t>Child’s Details</w:t>
                </w:r>
              </w:p>
            </w:tc>
          </w:tr>
          <w:tr w:rsidR="0044546B" w:rsidTr="004B6030">
            <w:tc>
              <w:tcPr>
                <w:tcW w:w="1134" w:type="dxa"/>
                <w:shd w:val="clear" w:color="auto" w:fill="auto"/>
              </w:tcPr>
              <w:p w:rsidR="0044546B" w:rsidRDefault="0044546B" w:rsidP="004071C5">
                <w:pPr>
                  <w:spacing w:before="160" w:after="140"/>
                  <w:rPr>
                    <w:rFonts w:ascii="Arial Black" w:hAnsi="Arial Black"/>
                    <w:b/>
                    <w:bCs/>
                    <w:smallCaps/>
                    <w:color w:val="FFFFFF"/>
                    <w:sz w:val="16"/>
                  </w:rPr>
                </w:pPr>
                <w:r>
                  <w:rPr>
                    <w:sz w:val="16"/>
                  </w:rPr>
                  <w:t>First Name:</w:t>
                </w:r>
              </w:p>
            </w:tc>
            <w:tc>
              <w:tcPr>
                <w:tcW w:w="4111" w:type="dxa"/>
                <w:gridSpan w:val="3"/>
                <w:shd w:val="clear" w:color="auto" w:fill="auto"/>
              </w:tcPr>
              <w:p w:rsidR="0044546B" w:rsidRDefault="00D354B0" w:rsidP="002E7AD8">
                <w:pPr>
                  <w:spacing w:before="80"/>
                  <w:rPr>
                    <w:rFonts w:ascii="Arial Black" w:hAnsi="Arial Black"/>
                    <w:b/>
                    <w:bCs/>
                    <w:smallCaps/>
                    <w:color w:val="FFFFFF"/>
                    <w:sz w:val="16"/>
                  </w:rPr>
                </w:pPr>
                <w:sdt>
                  <w:sdtPr>
                    <w:rPr>
                      <w:rStyle w:val="EnteredText"/>
                    </w:rPr>
                    <w:id w:val="-1796199182"/>
                    <w:placeholder>
                      <w:docPart w:val="DECDD47482F340C1B487B726D0816A3A"/>
                    </w:placeholder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2E7AD8" w:rsidRPr="004D62F5">
                      <w:rPr>
                        <w:rStyle w:val="PlaceholderText"/>
                        <w:sz w:val="24"/>
                      </w:rPr>
                      <w:t xml:space="preserve">Click </w:t>
                    </w:r>
                    <w:r w:rsidR="002E7AD8" w:rsidRPr="001B0E59">
                      <w:rPr>
                        <w:rStyle w:val="EnteredText"/>
                      </w:rPr>
                      <w:t>here</w:t>
                    </w:r>
                    <w:r w:rsidR="002E7AD8" w:rsidRPr="004D62F5">
                      <w:rPr>
                        <w:rStyle w:val="PlaceholderText"/>
                        <w:sz w:val="24"/>
                      </w:rPr>
                      <w:t xml:space="preserve"> to enter text.</w:t>
                    </w:r>
                  </w:sdtContent>
                </w:sdt>
              </w:p>
            </w:tc>
            <w:tc>
              <w:tcPr>
                <w:tcW w:w="1985" w:type="dxa"/>
                <w:gridSpan w:val="3"/>
                <w:shd w:val="clear" w:color="auto" w:fill="auto"/>
              </w:tcPr>
              <w:p w:rsidR="0044546B" w:rsidRDefault="0044546B" w:rsidP="004071C5">
                <w:pPr>
                  <w:spacing w:before="160" w:after="140"/>
                  <w:rPr>
                    <w:rFonts w:ascii="Arial Black" w:hAnsi="Arial Black"/>
                    <w:b/>
                    <w:bCs/>
                    <w:smallCaps/>
                    <w:color w:val="FFFFFF"/>
                    <w:sz w:val="16"/>
                  </w:rPr>
                </w:pPr>
                <w:r>
                  <w:rPr>
                    <w:sz w:val="16"/>
                  </w:rPr>
                  <w:t>Known as:</w:t>
                </w:r>
              </w:p>
            </w:tc>
            <w:tc>
              <w:tcPr>
                <w:tcW w:w="3657" w:type="dxa"/>
                <w:gridSpan w:val="3"/>
                <w:shd w:val="clear" w:color="auto" w:fill="auto"/>
              </w:tcPr>
              <w:p w:rsidR="0044546B" w:rsidRDefault="00D354B0" w:rsidP="000C37E2">
                <w:pPr>
                  <w:spacing w:before="80"/>
                  <w:rPr>
                    <w:rFonts w:ascii="Arial Black" w:hAnsi="Arial Black"/>
                    <w:b/>
                    <w:bCs/>
                    <w:smallCaps/>
                    <w:color w:val="FFFFFF"/>
                    <w:sz w:val="16"/>
                  </w:rPr>
                </w:pPr>
                <w:sdt>
                  <w:sdtPr>
                    <w:rPr>
                      <w:rStyle w:val="EnteredText"/>
                    </w:rPr>
                    <w:id w:val="505565421"/>
                    <w:placeholder>
                      <w:docPart w:val="9C18B802931D436CA86F3297063E6731"/>
                    </w:placeholder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44546B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</w:tr>
          <w:tr w:rsidR="009E1EA4" w:rsidTr="00AE7ED6">
            <w:tc>
              <w:tcPr>
                <w:tcW w:w="1134" w:type="dxa"/>
                <w:shd w:val="clear" w:color="auto" w:fill="auto"/>
              </w:tcPr>
              <w:p w:rsidR="009E1EA4" w:rsidRDefault="009E1EA4" w:rsidP="004071C5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Surname:</w:t>
                </w:r>
              </w:p>
            </w:tc>
            <w:tc>
              <w:tcPr>
                <w:tcW w:w="9753" w:type="dxa"/>
                <w:gridSpan w:val="9"/>
                <w:shd w:val="clear" w:color="auto" w:fill="auto"/>
              </w:tcPr>
              <w:p w:rsidR="009E1EA4" w:rsidRDefault="00D354B0" w:rsidP="003F0346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-628635621"/>
                    <w:placeholder>
                      <w:docPart w:val="3B62BD7A523845FABF84BEE6F797C10B"/>
                    </w:placeholder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2E7AD8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</w:tr>
          <w:tr w:rsidR="009E1EA4" w:rsidTr="004B6030">
            <w:tc>
              <w:tcPr>
                <w:tcW w:w="1134" w:type="dxa"/>
                <w:shd w:val="clear" w:color="auto" w:fill="auto"/>
              </w:tcPr>
              <w:p w:rsidR="009E1EA4" w:rsidRDefault="009E1EA4" w:rsidP="004071C5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Gender:</w:t>
                </w:r>
              </w:p>
            </w:tc>
            <w:tc>
              <w:tcPr>
                <w:tcW w:w="4111" w:type="dxa"/>
                <w:gridSpan w:val="3"/>
                <w:shd w:val="clear" w:color="auto" w:fill="auto"/>
              </w:tcPr>
              <w:p w:rsidR="009E1EA4" w:rsidRDefault="00D354B0" w:rsidP="000C37E2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759101806"/>
                    <w:placeholder>
                      <w:docPart w:val="1C34A0AAFC264E2597F0873E247A3CA3"/>
                    </w:placeholder>
                    <w:showingPlcHdr/>
                    <w:dropDownList>
                      <w:listItem w:value="Choose an item."/>
                      <w:listItem w:displayText="Male" w:value="Male"/>
                      <w:listItem w:displayText="Female" w:value="Female"/>
                    </w:dropDownList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8A44B2" w:rsidRPr="003678BE">
                      <w:rPr>
                        <w:rStyle w:val="PlaceholderText"/>
                      </w:rPr>
                      <w:t>Choose an item.</w:t>
                    </w:r>
                  </w:sdtContent>
                </w:sdt>
              </w:p>
            </w:tc>
            <w:tc>
              <w:tcPr>
                <w:tcW w:w="1985" w:type="dxa"/>
                <w:gridSpan w:val="3"/>
                <w:shd w:val="clear" w:color="auto" w:fill="auto"/>
              </w:tcPr>
              <w:p w:rsidR="009E1EA4" w:rsidRDefault="009E1EA4" w:rsidP="004071C5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Date of Birth:</w:t>
                </w:r>
              </w:p>
            </w:tc>
            <w:tc>
              <w:tcPr>
                <w:tcW w:w="3657" w:type="dxa"/>
                <w:gridSpan w:val="3"/>
                <w:shd w:val="clear" w:color="auto" w:fill="auto"/>
              </w:tcPr>
              <w:p w:rsidR="009E1EA4" w:rsidRDefault="00D354B0" w:rsidP="003F0346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2130885356"/>
                    <w:placeholder>
                      <w:docPart w:val="6644C2DE713B4A50A029CE4905A47E46"/>
                    </w:placeholder>
                    <w:showingPlcHdr/>
                    <w:date w:fullDate="2017-06-01T00:00:00Z">
                      <w:dateFormat w:val="dd/MM/yyyy"/>
                      <w:lid w:val="en-GB"/>
                      <w:storeMappedDataAs w:val="dateTime"/>
                      <w:calendar w:val="gregorian"/>
                    </w:date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2E7AD8" w:rsidRPr="003678BE">
                      <w:rPr>
                        <w:rStyle w:val="PlaceholderText"/>
                      </w:rPr>
                      <w:t>Click here to enter a date.</w:t>
                    </w:r>
                  </w:sdtContent>
                </w:sdt>
              </w:p>
            </w:tc>
          </w:tr>
          <w:tr w:rsidR="009E1EA4" w:rsidTr="004B6030">
            <w:tc>
              <w:tcPr>
                <w:tcW w:w="1134" w:type="dxa"/>
                <w:shd w:val="clear" w:color="auto" w:fill="auto"/>
              </w:tcPr>
              <w:p w:rsidR="009E1EA4" w:rsidRDefault="009E1EA4" w:rsidP="004071C5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NHS No.:</w:t>
                </w:r>
              </w:p>
            </w:tc>
            <w:tc>
              <w:tcPr>
                <w:tcW w:w="4111" w:type="dxa"/>
                <w:gridSpan w:val="3"/>
                <w:shd w:val="clear" w:color="auto" w:fill="auto"/>
              </w:tcPr>
              <w:p w:rsidR="009E1EA4" w:rsidRDefault="00D354B0" w:rsidP="000C37E2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2037154997"/>
                    <w:placeholder>
                      <w:docPart w:val="CCD4AB955D884B02AD6E5E36A90FD4A5"/>
                    </w:placeholder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9E1EA4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  <w:tc>
              <w:tcPr>
                <w:tcW w:w="1985" w:type="dxa"/>
                <w:gridSpan w:val="3"/>
                <w:shd w:val="clear" w:color="auto" w:fill="auto"/>
              </w:tcPr>
              <w:p w:rsidR="009E1EA4" w:rsidRDefault="009E1EA4" w:rsidP="004071C5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Hospital No.:</w:t>
                </w:r>
              </w:p>
            </w:tc>
            <w:tc>
              <w:tcPr>
                <w:tcW w:w="3657" w:type="dxa"/>
                <w:gridSpan w:val="3"/>
                <w:shd w:val="clear" w:color="auto" w:fill="auto"/>
              </w:tcPr>
              <w:p w:rsidR="009E1EA4" w:rsidRDefault="00D354B0" w:rsidP="003F0346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1135831967"/>
                    <w:placeholder>
                      <w:docPart w:val="C22A5F7685604560B62AB079EAE47CAE"/>
                    </w:placeholder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2E7AD8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</w:tr>
          <w:tr w:rsidR="009E1EA4" w:rsidTr="00D80108">
            <w:tc>
              <w:tcPr>
                <w:tcW w:w="1134" w:type="dxa"/>
                <w:shd w:val="clear" w:color="auto" w:fill="auto"/>
              </w:tcPr>
              <w:p w:rsidR="009E1EA4" w:rsidRDefault="009E1EA4" w:rsidP="004071C5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Address:</w:t>
                </w:r>
              </w:p>
            </w:tc>
            <w:sdt>
              <w:sdtPr>
                <w:rPr>
                  <w:rStyle w:val="EnteredText"/>
                </w:rPr>
                <w:id w:val="914276961"/>
                <w:placeholder>
                  <w:docPart w:val="949357AE3EB0477F8D620668AEA150F4"/>
                </w:placeholder>
                <w:showingPlcHdr/>
              </w:sdtPr>
              <w:sdtEndPr>
                <w:rPr>
                  <w:rStyle w:val="EnteredText"/>
                </w:rPr>
              </w:sdtEndPr>
              <w:sdtContent>
                <w:tc>
                  <w:tcPr>
                    <w:tcW w:w="9753" w:type="dxa"/>
                    <w:gridSpan w:val="9"/>
                    <w:shd w:val="clear" w:color="auto" w:fill="auto"/>
                  </w:tcPr>
                  <w:p w:rsidR="009E1EA4" w:rsidRDefault="002E7AD8" w:rsidP="003F0346">
                    <w:pPr>
                      <w:spacing w:before="80"/>
                      <w:rPr>
                        <w:rStyle w:val="EnteredText"/>
                      </w:rPr>
                    </w:pPr>
                    <w:r w:rsidRPr="003678BE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tr>
          <w:tr w:rsidR="009E1EA4" w:rsidTr="004B6030">
            <w:tc>
              <w:tcPr>
                <w:tcW w:w="1134" w:type="dxa"/>
                <w:shd w:val="clear" w:color="auto" w:fill="auto"/>
              </w:tcPr>
              <w:p w:rsidR="009E1EA4" w:rsidRDefault="009E1EA4" w:rsidP="004071C5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Postcode:</w:t>
                </w:r>
              </w:p>
            </w:tc>
            <w:tc>
              <w:tcPr>
                <w:tcW w:w="4111" w:type="dxa"/>
                <w:gridSpan w:val="3"/>
                <w:shd w:val="clear" w:color="auto" w:fill="auto"/>
              </w:tcPr>
              <w:p w:rsidR="009E1EA4" w:rsidRDefault="00D354B0" w:rsidP="003F0346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UpperCase"/>
                    </w:rPr>
                    <w:id w:val="-1936276388"/>
                    <w:placeholder>
                      <w:docPart w:val="7BF41CABB7434364B0CD1EE66BE30F3F"/>
                    </w:placeholder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caps w:val="0"/>
                      <w:sz w:val="16"/>
                    </w:rPr>
                  </w:sdtEndPr>
                  <w:sdtContent>
                    <w:r w:rsidR="002E7AD8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  <w:tc>
              <w:tcPr>
                <w:tcW w:w="1985" w:type="dxa"/>
                <w:gridSpan w:val="3"/>
                <w:shd w:val="clear" w:color="auto" w:fill="auto"/>
              </w:tcPr>
              <w:p w:rsidR="009E1EA4" w:rsidRDefault="009E1EA4" w:rsidP="004071C5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Borough of Residence:</w:t>
                </w:r>
              </w:p>
            </w:tc>
            <w:tc>
              <w:tcPr>
                <w:tcW w:w="3657" w:type="dxa"/>
                <w:gridSpan w:val="3"/>
                <w:shd w:val="clear" w:color="auto" w:fill="auto"/>
              </w:tcPr>
              <w:p w:rsidR="009E1EA4" w:rsidRDefault="00D354B0" w:rsidP="008A5485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-452318308"/>
                    <w:placeholder>
                      <w:docPart w:val="CB593D9A1E4647B2A618025951CB2622"/>
                    </w:placeholder>
                    <w:showingPlcHdr/>
                    <w:comboBox>
                      <w:listItem w:value="Choose an item."/>
                      <w:listItem w:displayText="Barnet" w:value="Barnet"/>
                      <w:listItem w:displayText="Camden" w:value="Camden"/>
                      <w:listItem w:displayText="Enfield" w:value="Enfield"/>
                      <w:listItem w:displayText="Haringey" w:value="Haringey"/>
                      <w:listItem w:displayText="Islington" w:value="Islington"/>
                    </w:comboBox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8A5485" w:rsidRPr="003678BE">
                      <w:rPr>
                        <w:rStyle w:val="PlaceholderText"/>
                      </w:rPr>
                      <w:t>Choose an item.</w:t>
                    </w:r>
                  </w:sdtContent>
                </w:sdt>
              </w:p>
            </w:tc>
          </w:tr>
          <w:tr w:rsidR="00BD5EF2" w:rsidTr="004B6030">
            <w:tc>
              <w:tcPr>
                <w:tcW w:w="1134" w:type="dxa"/>
                <w:shd w:val="clear" w:color="auto" w:fill="auto"/>
              </w:tcPr>
              <w:p w:rsidR="00BD5EF2" w:rsidRDefault="00BD5EF2" w:rsidP="004071C5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>Home Tel No.:</w:t>
                </w:r>
              </w:p>
            </w:tc>
            <w:tc>
              <w:tcPr>
                <w:tcW w:w="4111" w:type="dxa"/>
                <w:gridSpan w:val="3"/>
                <w:shd w:val="clear" w:color="auto" w:fill="auto"/>
              </w:tcPr>
              <w:p w:rsidR="00BD5EF2" w:rsidRDefault="00D354B0" w:rsidP="008A5485">
                <w:pPr>
                  <w:spacing w:before="80"/>
                  <w:rPr>
                    <w:rStyle w:val="EnteredTextUpperCase"/>
                  </w:rPr>
                </w:pPr>
                <w:sdt>
                  <w:sdtPr>
                    <w:rPr>
                      <w:rStyle w:val="EnteredText"/>
                    </w:rPr>
                    <w:id w:val="84581462"/>
                    <w:placeholder>
                      <w:docPart w:val="09BF71F8EE2C4E0483482A0B01887A75"/>
                    </w:placeholder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8A5485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  <w:tc>
              <w:tcPr>
                <w:tcW w:w="1985" w:type="dxa"/>
                <w:gridSpan w:val="3"/>
                <w:shd w:val="clear" w:color="auto" w:fill="auto"/>
              </w:tcPr>
              <w:p w:rsidR="00BD5EF2" w:rsidRDefault="00BD5EF2" w:rsidP="004071C5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Child’s Mobile No.:</w:t>
                </w:r>
              </w:p>
            </w:tc>
            <w:tc>
              <w:tcPr>
                <w:tcW w:w="3657" w:type="dxa"/>
                <w:gridSpan w:val="3"/>
                <w:shd w:val="clear" w:color="auto" w:fill="auto"/>
              </w:tcPr>
              <w:p w:rsidR="00BD5EF2" w:rsidRDefault="00D354B0" w:rsidP="000C37E2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-1186601718"/>
                    <w:placeholder>
                      <w:docPart w:val="F0D42BFFA8484C74BF17083DD6594B0F"/>
                    </w:placeholder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BD5EF2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</w:tr>
          <w:tr w:rsidR="00BD5EF2" w:rsidTr="00D80108">
            <w:tc>
              <w:tcPr>
                <w:tcW w:w="1134" w:type="dxa"/>
                <w:shd w:val="clear" w:color="auto" w:fill="auto"/>
              </w:tcPr>
              <w:p w:rsidR="00BD5EF2" w:rsidRDefault="00BD5EF2" w:rsidP="000C37E2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Ethnicity:</w:t>
                </w:r>
              </w:p>
            </w:tc>
            <w:tc>
              <w:tcPr>
                <w:tcW w:w="9753" w:type="dxa"/>
                <w:gridSpan w:val="9"/>
                <w:shd w:val="clear" w:color="auto" w:fill="auto"/>
              </w:tcPr>
              <w:p w:rsidR="00BD5EF2" w:rsidRDefault="00D354B0" w:rsidP="000C37E2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68083790"/>
                    <w:placeholder>
                      <w:docPart w:val="A21628C606DA40DF976BBB150B4501DB"/>
                    </w:placeholder>
                    <w:showingPlcHdr/>
                    <w:dropDownList>
                      <w:listItem w:value="Choose an item."/>
                      <w:listItem w:displayText="White - British" w:value="White - British"/>
                      <w:listItem w:displayText="White - Irish" w:value="White - Irish"/>
                      <w:listItem w:displayText="White - Any other background" w:value="White - Any other background"/>
                      <w:listItem w:displayText="Mixed - White &amp; Black Caribbean" w:value="Mixed - White &amp; Black Caribbean"/>
                      <w:listItem w:displayText="Mixed - White &amp; Black African" w:value="Mixed - White &amp; Black African"/>
                      <w:listItem w:displayText="Mixed - White &amp; Asian" w:value="Mixed - White &amp; Asian"/>
                      <w:listItem w:displayText="Mixed - Any other mixed background" w:value="Mixed - Any other mixed background"/>
                      <w:listItem w:displayText="Asian or Asian British - Indian" w:value="Asian or Asian British - Indian"/>
                      <w:listItem w:displayText="Asian or Asian British - Pakistani" w:value="Asian or Asian British - Pakistani"/>
                      <w:listItem w:displayText="Asian or Asian British - Bangladeshi" w:value="Asian or Asian British - Bangladeshi"/>
                      <w:listItem w:displayText="Asian or Asian British - Any other background" w:value="Asian or Asian British - Any other background"/>
                      <w:listItem w:displayText="Black or Black British - Caribbean" w:value="Black or Black British - Caribbean"/>
                      <w:listItem w:displayText="Black or Black British - African" w:value="Black or Black British - African"/>
                      <w:listItem w:displayText="Black or Black British - Any other background" w:value="Black or Black British - Any other background"/>
                      <w:listItem w:displayText="Other Ethnic Groups - Chinese" w:value="Other Ethnic Groups - Chinese"/>
                      <w:listItem w:displayText="Other Ethnic Groups - Any other group" w:value="Other Ethnic Groups - Any other group"/>
                      <w:listItem w:displayText="White - Northern Irish" w:value="White - Northern Irish"/>
                      <w:listItem w:displayText="White - Other/Unspecified" w:value="White - Other/Unspecified"/>
                      <w:listItem w:displayText="White - English" w:value="White - English"/>
                      <w:listItem w:displayText="White - Scottish" w:value="White - Scottish"/>
                      <w:listItem w:displayText="White - Welsh" w:value="White - Welsh"/>
                      <w:listItem w:displayText="White - Cornish" w:value="White - Cornish"/>
                      <w:listItem w:displayText="White - Cypriot (part not stated)" w:value="White - Cypriot (part not stated)"/>
                      <w:listItem w:displayText="White - Greek" w:value="White - Greek"/>
                      <w:listItem w:displayText="White - Greek Cypriot" w:value="White - Greek Cypriot"/>
                      <w:listItem w:displayText="White - Turkish" w:value="White - Turkish"/>
                      <w:listItem w:displayText="White - Turkish Cypriot" w:value="White - Turkish Cypriot"/>
                      <w:listItem w:displayText="White - Italian" w:value="White - Italian"/>
                      <w:listItem w:displayText="White - Irish Traveller" w:value="White - Irish Traveller"/>
                      <w:listItem w:displayText="White - Traveller" w:value="White - Traveller"/>
                      <w:listItem w:displayText="White - Gypsy/Romany" w:value="White - Gypsy/Romany"/>
                      <w:listItem w:displayText="White - Kosovan" w:value="White - Kosovan"/>
                      <w:listItem w:displayText="White - Polish" w:value="White - Polish"/>
                      <w:listItem w:displayText="White - All Republics of former USSR" w:value="White - All Republics of former USSR"/>
                      <w:listItem w:displayText="White - Albanian" w:value="White - Albanian"/>
                      <w:listItem w:displayText="White - Bosnian" w:value="White - Bosnian"/>
                      <w:listItem w:displayText="White - Croatian" w:value="White - Croatian"/>
                      <w:listItem w:displayText="White - Serbian" w:value="White - Serbian"/>
                      <w:listItem w:displayText="White - Other Republics of former Yugoslavia" w:value="White - Other Republics of former Yugoslavia"/>
                      <w:listItem w:displayText="White - Mixed White" w:value="White - Mixed White"/>
                      <w:listItem w:displayText="White - Other European" w:value="White - Other European"/>
                      <w:listItem w:displayText="Mixed - Black and Asian" w:value="Mixed - Black and Asian"/>
                      <w:listItem w:displayText="Mixed - Black and White" w:value="Mixed - Black and White"/>
                      <w:listItem w:displayText="Mixed - Black and Chinese" w:value="Mixed - Black and Chinese"/>
                      <w:listItem w:displayText="Mixed - Chinese and White" w:value="Mixed - Chinese and White"/>
                      <w:listItem w:displayText="Mixed - Asian and Chinese" w:value="Mixed - Asian and Chinese"/>
                      <w:listItem w:displayText="Mixed - Other/Unspecified" w:value="Mixed - Other/Unspecified"/>
                      <w:listItem w:displayText="Asian or Asian British - Mixed Asian" w:value="Asian or Asian British - Mixed Asian"/>
                      <w:listItem w:displayText="Asian or Asian British - Punjabi" w:value="Asian or Asian British - Punjabi"/>
                      <w:listItem w:displayText="Asian or Asian British - Kashmiri" w:value="Asian or Asian British - Kashmiri"/>
                      <w:listItem w:displayText="Asian or Asian British - East African Asian" w:value="Asian or Asian British - East African Asian"/>
                      <w:listItem w:displayText="Asian or Asian British - Sri Lanka" w:value="Asian or Asian British - Sri Lanka"/>
                      <w:listItem w:displayText="Asian or Asian British - Tamil" w:value="Asian or Asian British - Tamil"/>
                      <w:listItem w:displayText="Asian or Asian British - Sinhalese" w:value="Asian or Asian British - Sinhalese"/>
                      <w:listItem w:displayText="Asian or Asian British - British" w:value="Asian or Asian British - British"/>
                      <w:listItem w:displayText="Asian or Asian British - Caribbean Asian" w:value="Asian or Asian British - Caribbean Asian"/>
                      <w:listItem w:displayText="Asian or Asian British - Other/Unspecified" w:value="Asian or Asian British - Other/Unspecified"/>
                      <w:listItem w:displayText="Black or Black British - Somali" w:value="Black or Black British - Somali"/>
                      <w:listItem w:displayText="Black or Black British - Mixed" w:value="Black or Black British - Mixed"/>
                      <w:listItem w:displayText="Black or Black British - Nigerian" w:value="Black or Black British - Nigerian"/>
                      <w:listItem w:displayText="Black or Black British - British" w:value="Black or Black British - British"/>
                      <w:listItem w:displayText="Black or Black British - Other/Unspecified" w:value="Black or Black British - Other/Unspecified"/>
                      <w:listItem w:displayText="Other Ethnic Groups - Vietnamese" w:value="Other Ethnic Groups - Vietnamese"/>
                      <w:listItem w:displayText="Other Ethnic Groups - Japanese" w:value="Other Ethnic Groups - Japanese"/>
                      <w:listItem w:displayText="Other Ethnic Groups - Filipino" w:value="Other Ethnic Groups - Filipino"/>
                      <w:listItem w:displayText="Other Ethnic Groups - Malaysian" w:value="Other Ethnic Groups - Malaysian"/>
                      <w:listItem w:displayText="Any Other Group" w:value="Any Other Group"/>
                      <w:listItem w:displayText="Other Ethnic Groups - Arab" w:value="Other Ethnic Groups - Arab"/>
                      <w:listItem w:displayText="Other Ethnic Groups - North African" w:value="Other Ethnic Groups - North African"/>
                      <w:listItem w:displayText="Other Ethnic Groups - Other Middle East" w:value="Other Ethnic Groups - Other Middle East"/>
                      <w:listItem w:displayText="Other Ethnic Groups - Israeli" w:value="Other Ethnic Groups - Israeli"/>
                      <w:listItem w:displayText="Other Ethnic Groups - Iranian" w:value="Other Ethnic Groups - Iranian"/>
                      <w:listItem w:displayText="Other Ethnic Groups - Kurdish" w:value="Other Ethnic Groups - Kurdish"/>
                      <w:listItem w:displayText="Other Ethnic Groups - Moroccan" w:value="Other Ethnic Groups - Moroccan"/>
                      <w:listItem w:displayText="Other Ethnic Groups - Latin American" w:value="Other Ethnic Groups - Latin American"/>
                      <w:listItem w:displayText="Other Ethnic Groups - South/Central American" w:value="Other Ethnic Groups - South/Central American"/>
                      <w:listItem w:displayText="Other Ethnic Groups - Maur/SEyc/Mald/StHelen" w:value="Other Ethnic Groups - Maur/SEyc/Mald/StHelen"/>
                    </w:dropDownList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2E7AD8" w:rsidRPr="003678BE">
                      <w:rPr>
                        <w:rStyle w:val="PlaceholderText"/>
                      </w:rPr>
                      <w:t>Choose an item.</w:t>
                    </w:r>
                  </w:sdtContent>
                </w:sdt>
              </w:p>
            </w:tc>
          </w:tr>
          <w:tr w:rsidR="00E70174" w:rsidTr="008D3B90">
            <w:tc>
              <w:tcPr>
                <w:tcW w:w="10887" w:type="dxa"/>
                <w:gridSpan w:val="10"/>
                <w:shd w:val="clear" w:color="auto" w:fill="333333"/>
              </w:tcPr>
              <w:p w:rsidR="00E70174" w:rsidRDefault="00BD5EF2">
                <w:pPr>
                  <w:rPr>
                    <w:rFonts w:ascii="Arial Black" w:hAnsi="Arial Black"/>
                    <w:b/>
                    <w:bCs/>
                    <w:smallCaps/>
                    <w:color w:val="FFFFFF"/>
                    <w:sz w:val="16"/>
                  </w:rPr>
                </w:pPr>
                <w:r>
                  <w:rPr>
                    <w:rFonts w:ascii="Arial Black" w:hAnsi="Arial Black"/>
                    <w:b/>
                    <w:bCs/>
                    <w:smallCaps/>
                    <w:color w:val="FFFFFF"/>
                    <w:sz w:val="16"/>
                  </w:rPr>
                  <w:t>Parent/Guardian Details</w:t>
                </w:r>
              </w:p>
            </w:tc>
          </w:tr>
          <w:tr w:rsidR="00BD5EF2" w:rsidTr="00D80108">
            <w:tc>
              <w:tcPr>
                <w:tcW w:w="1134" w:type="dxa"/>
                <w:shd w:val="clear" w:color="auto" w:fill="auto"/>
              </w:tcPr>
              <w:p w:rsidR="00BD5EF2" w:rsidRDefault="00BD5EF2" w:rsidP="00753924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>Mother’s Name:</w:t>
                </w:r>
              </w:p>
            </w:tc>
            <w:tc>
              <w:tcPr>
                <w:tcW w:w="9753" w:type="dxa"/>
                <w:gridSpan w:val="9"/>
                <w:shd w:val="clear" w:color="auto" w:fill="auto"/>
              </w:tcPr>
              <w:p w:rsidR="00BD5EF2" w:rsidRDefault="00D354B0" w:rsidP="002E7AD8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435410098"/>
                    <w:placeholder>
                      <w:docPart w:val="2B5A5C2199E54709A04E4C1EBFBD03FB"/>
                    </w:placeholder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3F0346">
                      <w:rPr>
                        <w:rStyle w:val="EnteredText"/>
                      </w:rPr>
                      <w:t xml:space="preserve"> </w:t>
                    </w:r>
                  </w:sdtContent>
                </w:sdt>
              </w:p>
            </w:tc>
          </w:tr>
          <w:tr w:rsidR="00BD5EF2" w:rsidTr="00645851">
            <w:tc>
              <w:tcPr>
                <w:tcW w:w="1134" w:type="dxa"/>
                <w:shd w:val="clear" w:color="auto" w:fill="auto"/>
              </w:tcPr>
              <w:p w:rsidR="00BD5EF2" w:rsidRDefault="00BD5EF2" w:rsidP="00753924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Mobile No.</w:t>
                </w:r>
              </w:p>
            </w:tc>
            <w:tc>
              <w:tcPr>
                <w:tcW w:w="3261" w:type="dxa"/>
                <w:gridSpan w:val="2"/>
                <w:shd w:val="clear" w:color="auto" w:fill="auto"/>
              </w:tcPr>
              <w:p w:rsidR="00BD5EF2" w:rsidRDefault="00D354B0" w:rsidP="002E7AD8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Fonts w:asciiTheme="minorHAnsi" w:hAnsiTheme="minorHAnsi"/>
                      <w:sz w:val="20"/>
                    </w:rPr>
                    <w:id w:val="-1035648054"/>
                    <w:placeholder>
                      <w:docPart w:val="15D12C2E67404EF28F274F45A9224E80"/>
                    </w:placeholder>
                    <w:showingPlcHdr/>
                    <w:text/>
                  </w:sdtPr>
                  <w:sdtEndPr/>
                  <w:sdtContent>
                    <w:r w:rsidR="002E7AD8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  <w:tc>
              <w:tcPr>
                <w:tcW w:w="992" w:type="dxa"/>
                <w:gridSpan w:val="2"/>
                <w:shd w:val="clear" w:color="auto" w:fill="auto"/>
              </w:tcPr>
              <w:p w:rsidR="00BD5EF2" w:rsidRDefault="00BD5EF2" w:rsidP="00753924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 xml:space="preserve">Language </w:t>
                </w:r>
                <w:r>
                  <w:rPr>
                    <w:sz w:val="16"/>
                  </w:rPr>
                  <w:br/>
                  <w:t>spoken:</w:t>
                </w:r>
              </w:p>
            </w:tc>
            <w:tc>
              <w:tcPr>
                <w:tcW w:w="3260" w:type="dxa"/>
                <w:gridSpan w:val="3"/>
                <w:shd w:val="clear" w:color="auto" w:fill="auto"/>
              </w:tcPr>
              <w:p w:rsidR="00BD5EF2" w:rsidRDefault="00D354B0" w:rsidP="008A5485">
                <w:pPr>
                  <w:spacing w:before="80"/>
                  <w:rPr>
                    <w:sz w:val="16"/>
                  </w:rPr>
                </w:pPr>
                <w:sdt>
                  <w:sdtPr>
                    <w:rPr>
                      <w:rStyle w:val="EnteredText"/>
                    </w:rPr>
                    <w:id w:val="-250895042"/>
                    <w:placeholder>
                      <w:docPart w:val="5597E6D09C2742DA8297762181D81380"/>
                    </w:placeholder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8A5485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  <w:tc>
              <w:tcPr>
                <w:tcW w:w="1134" w:type="dxa"/>
                <w:shd w:val="clear" w:color="auto" w:fill="auto"/>
              </w:tcPr>
              <w:p w:rsidR="00BD5EF2" w:rsidRDefault="00645851" w:rsidP="00753924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>Interpreter</w:t>
                </w:r>
                <w:r>
                  <w:rPr>
                    <w:sz w:val="16"/>
                  </w:rPr>
                  <w:br/>
                  <w:t>Required?:</w:t>
                </w:r>
              </w:p>
            </w:tc>
            <w:tc>
              <w:tcPr>
                <w:tcW w:w="1106" w:type="dxa"/>
                <w:shd w:val="clear" w:color="auto" w:fill="auto"/>
              </w:tcPr>
              <w:p w:rsidR="00BD5EF2" w:rsidRDefault="00D354B0" w:rsidP="00753924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180304368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EnteredText"/>
                    </w:rPr>
                  </w:sdtEndPr>
                  <w:sdtContent>
                    <w:r w:rsidR="00645851" w:rsidRPr="007005C7">
                      <w:rPr>
                        <w:rStyle w:val="EnteredText"/>
                        <w:rFonts w:eastAsia="MS Gothic" w:hint="eastAsia"/>
                      </w:rPr>
                      <w:t>☐</w:t>
                    </w:r>
                  </w:sdtContent>
                </w:sdt>
              </w:p>
            </w:tc>
          </w:tr>
          <w:tr w:rsidR="00645851" w:rsidTr="00D80108">
            <w:tc>
              <w:tcPr>
                <w:tcW w:w="1134" w:type="dxa"/>
                <w:shd w:val="clear" w:color="auto" w:fill="auto"/>
              </w:tcPr>
              <w:p w:rsidR="00645851" w:rsidRDefault="00645851" w:rsidP="00753924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>Father’s Name:</w:t>
                </w:r>
              </w:p>
            </w:tc>
            <w:tc>
              <w:tcPr>
                <w:tcW w:w="9753" w:type="dxa"/>
                <w:gridSpan w:val="9"/>
                <w:shd w:val="clear" w:color="auto" w:fill="auto"/>
              </w:tcPr>
              <w:p w:rsidR="00645851" w:rsidRDefault="00D354B0" w:rsidP="002E7AD8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-812243258"/>
                    <w:placeholder>
                      <w:docPart w:val="534927691C6D495E8D9F077706669C6A"/>
                    </w:placeholder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2E7AD8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</w:tr>
          <w:tr w:rsidR="00645851" w:rsidTr="00D80108">
            <w:tc>
              <w:tcPr>
                <w:tcW w:w="1134" w:type="dxa"/>
                <w:shd w:val="clear" w:color="auto" w:fill="auto"/>
              </w:tcPr>
              <w:p w:rsidR="00645851" w:rsidRDefault="00645851" w:rsidP="00753924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Mobile No.</w:t>
                </w:r>
              </w:p>
            </w:tc>
            <w:tc>
              <w:tcPr>
                <w:tcW w:w="3261" w:type="dxa"/>
                <w:gridSpan w:val="2"/>
                <w:shd w:val="clear" w:color="auto" w:fill="auto"/>
              </w:tcPr>
              <w:p w:rsidR="00645851" w:rsidRDefault="00D354B0" w:rsidP="002E7AD8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-1198009762"/>
                    <w:placeholder>
                      <w:docPart w:val="28F1C83949A640CC8C2F2AC411EB2755"/>
                    </w:placeholder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2E7AD8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  <w:tc>
              <w:tcPr>
                <w:tcW w:w="992" w:type="dxa"/>
                <w:gridSpan w:val="2"/>
                <w:shd w:val="clear" w:color="auto" w:fill="auto"/>
              </w:tcPr>
              <w:p w:rsidR="00645851" w:rsidRDefault="00645851" w:rsidP="00753924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 xml:space="preserve">Language </w:t>
                </w:r>
                <w:r>
                  <w:rPr>
                    <w:sz w:val="16"/>
                  </w:rPr>
                  <w:br/>
                  <w:t>spoken:</w:t>
                </w:r>
              </w:p>
            </w:tc>
            <w:tc>
              <w:tcPr>
                <w:tcW w:w="3260" w:type="dxa"/>
                <w:gridSpan w:val="3"/>
                <w:shd w:val="clear" w:color="auto" w:fill="auto"/>
              </w:tcPr>
              <w:p w:rsidR="00645851" w:rsidRDefault="00D354B0" w:rsidP="008A5485">
                <w:pPr>
                  <w:spacing w:before="80"/>
                  <w:rPr>
                    <w:sz w:val="16"/>
                  </w:rPr>
                </w:pPr>
                <w:sdt>
                  <w:sdtPr>
                    <w:rPr>
                      <w:rStyle w:val="EnteredText"/>
                    </w:rPr>
                    <w:id w:val="-1145581418"/>
                    <w:placeholder>
                      <w:docPart w:val="42350E40D249485AA53153D8C54048D6"/>
                    </w:placeholder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8A5485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  <w:tc>
              <w:tcPr>
                <w:tcW w:w="1134" w:type="dxa"/>
                <w:shd w:val="clear" w:color="auto" w:fill="auto"/>
              </w:tcPr>
              <w:p w:rsidR="00645851" w:rsidRDefault="00645851" w:rsidP="00753924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>Interpreter</w:t>
                </w:r>
                <w:r>
                  <w:rPr>
                    <w:sz w:val="16"/>
                  </w:rPr>
                  <w:br/>
                  <w:t>Required?:</w:t>
                </w:r>
              </w:p>
            </w:tc>
            <w:tc>
              <w:tcPr>
                <w:tcW w:w="1106" w:type="dxa"/>
                <w:shd w:val="clear" w:color="auto" w:fill="auto"/>
              </w:tcPr>
              <w:p w:rsidR="00645851" w:rsidRDefault="00D354B0" w:rsidP="00753924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164361656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>
                    <w:rPr>
                      <w:rStyle w:val="EnteredText"/>
                    </w:rPr>
                  </w:sdtEndPr>
                  <w:sdtContent>
                    <w:r w:rsidR="00645851" w:rsidRPr="007005C7">
                      <w:rPr>
                        <w:rStyle w:val="EnteredText"/>
                        <w:rFonts w:eastAsia="MS Gothic" w:hint="eastAsia"/>
                      </w:rPr>
                      <w:t>☐</w:t>
                    </w:r>
                  </w:sdtContent>
                </w:sdt>
              </w:p>
            </w:tc>
          </w:tr>
          <w:tr w:rsidR="00CF595C" w:rsidTr="00CF595C">
            <w:tc>
              <w:tcPr>
                <w:tcW w:w="1134" w:type="dxa"/>
                <w:tcBorders>
                  <w:bottom w:val="single" w:sz="4" w:space="0" w:color="808080"/>
                </w:tcBorders>
                <w:shd w:val="clear" w:color="auto" w:fill="auto"/>
              </w:tcPr>
              <w:p w:rsidR="00CF595C" w:rsidRDefault="00CF595C" w:rsidP="00753924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>Legal Guardian:</w:t>
                </w:r>
              </w:p>
            </w:tc>
            <w:tc>
              <w:tcPr>
                <w:tcW w:w="9753" w:type="dxa"/>
                <w:gridSpan w:val="9"/>
                <w:tcBorders>
                  <w:bottom w:val="single" w:sz="4" w:space="0" w:color="808080"/>
                </w:tcBorders>
                <w:shd w:val="clear" w:color="auto" w:fill="auto"/>
              </w:tcPr>
              <w:p w:rsidR="00CF595C" w:rsidRDefault="00D354B0" w:rsidP="002E7AD8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722947579"/>
                    <w:placeholder>
                      <w:docPart w:val="64CDFAC1EE704D1EAD23BF64DCE11E70"/>
                    </w:placeholder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2E7AD8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</w:tr>
          <w:tr w:rsidR="00CF595C" w:rsidTr="00CF595C">
            <w:tc>
              <w:tcPr>
                <w:tcW w:w="10887" w:type="dxa"/>
                <w:gridSpan w:val="10"/>
                <w:tcBorders>
                  <w:bottom w:val="nil"/>
                </w:tcBorders>
                <w:shd w:val="clear" w:color="auto" w:fill="auto"/>
              </w:tcPr>
              <w:p w:rsidR="00CF595C" w:rsidRDefault="00CF595C" w:rsidP="00CF595C">
                <w:pPr>
                  <w:spacing w:before="60"/>
                  <w:rPr>
                    <w:rStyle w:val="EnteredText"/>
                  </w:rPr>
                </w:pPr>
                <w:r>
                  <w:rPr>
                    <w:sz w:val="16"/>
                  </w:rPr>
                  <w:t>Please give details of other communication difficulties we need to know about prior to contacting the family, e.g. hearing difficulties:</w:t>
                </w:r>
              </w:p>
            </w:tc>
          </w:tr>
          <w:tr w:rsidR="00CF595C" w:rsidTr="00CF595C">
            <w:tc>
              <w:tcPr>
                <w:tcW w:w="1134" w:type="dxa"/>
                <w:tcBorders>
                  <w:top w:val="nil"/>
                  <w:right w:val="nil"/>
                </w:tcBorders>
                <w:shd w:val="clear" w:color="auto" w:fill="auto"/>
              </w:tcPr>
              <w:p w:rsidR="00CF595C" w:rsidRDefault="00CF595C" w:rsidP="00753924">
                <w:pPr>
                  <w:spacing w:before="160" w:after="140"/>
                  <w:rPr>
                    <w:sz w:val="16"/>
                  </w:rPr>
                </w:pPr>
              </w:p>
            </w:tc>
            <w:sdt>
              <w:sdtPr>
                <w:rPr>
                  <w:rStyle w:val="EnteredText"/>
                </w:rPr>
                <w:id w:val="1321074173"/>
                <w:placeholder>
                  <w:docPart w:val="49763EA10E0A46E49AD1DABD607AD2D3"/>
                </w:placeholder>
                <w:showingPlcHdr/>
              </w:sdtPr>
              <w:sdtEndPr>
                <w:rPr>
                  <w:rStyle w:val="EnteredText"/>
                </w:rPr>
              </w:sdtEndPr>
              <w:sdtContent>
                <w:tc>
                  <w:tcPr>
                    <w:tcW w:w="9753" w:type="dxa"/>
                    <w:gridSpan w:val="9"/>
                    <w:tcBorders>
                      <w:top w:val="nil"/>
                      <w:left w:val="nil"/>
                    </w:tcBorders>
                    <w:shd w:val="clear" w:color="auto" w:fill="auto"/>
                  </w:tcPr>
                  <w:p w:rsidR="00CF595C" w:rsidRDefault="00DD7CB1" w:rsidP="00D91914">
                    <w:pPr>
                      <w:spacing w:before="80"/>
                      <w:rPr>
                        <w:rStyle w:val="EnteredText"/>
                      </w:rPr>
                    </w:pPr>
                    <w:r w:rsidRPr="003678BE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tr>
          <w:tr w:rsidR="00E70174" w:rsidTr="008D3B90">
            <w:tc>
              <w:tcPr>
                <w:tcW w:w="10887" w:type="dxa"/>
                <w:gridSpan w:val="10"/>
                <w:shd w:val="clear" w:color="auto" w:fill="333333"/>
              </w:tcPr>
              <w:p w:rsidR="00E70174" w:rsidRDefault="00E70174">
                <w:pPr>
                  <w:rPr>
                    <w:rFonts w:ascii="Arial Black" w:hAnsi="Arial Black"/>
                    <w:b/>
                    <w:bCs/>
                    <w:smallCaps/>
                    <w:color w:val="FFFFFF"/>
                    <w:sz w:val="16"/>
                  </w:rPr>
                </w:pPr>
                <w:r>
                  <w:rPr>
                    <w:rFonts w:ascii="Arial Black" w:hAnsi="Arial Black"/>
                    <w:b/>
                    <w:bCs/>
                    <w:smallCaps/>
                    <w:color w:val="FFFFFF"/>
                    <w:sz w:val="16"/>
                  </w:rPr>
                  <w:t>General Practitioner</w:t>
                </w:r>
              </w:p>
            </w:tc>
          </w:tr>
          <w:tr w:rsidR="00753924" w:rsidTr="003301B0">
            <w:tc>
              <w:tcPr>
                <w:tcW w:w="1134" w:type="dxa"/>
                <w:shd w:val="clear" w:color="auto" w:fill="auto"/>
              </w:tcPr>
              <w:p w:rsidR="00753924" w:rsidRDefault="00753924" w:rsidP="003301B0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GP Name:</w:t>
                </w:r>
              </w:p>
            </w:tc>
            <w:tc>
              <w:tcPr>
                <w:tcW w:w="9753" w:type="dxa"/>
                <w:gridSpan w:val="9"/>
                <w:shd w:val="clear" w:color="auto" w:fill="auto"/>
              </w:tcPr>
              <w:p w:rsidR="00753924" w:rsidRDefault="00D354B0" w:rsidP="002E7AD8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-243960326"/>
                    <w:placeholder>
                      <w:docPart w:val="D4AB56C2B41548CAAC9977E088241F84"/>
                    </w:placeholder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2E7AD8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</w:tr>
          <w:tr w:rsidR="00753924" w:rsidTr="003301B0">
            <w:tc>
              <w:tcPr>
                <w:tcW w:w="1134" w:type="dxa"/>
                <w:shd w:val="clear" w:color="auto" w:fill="auto"/>
              </w:tcPr>
              <w:p w:rsidR="00753924" w:rsidRDefault="00753924" w:rsidP="003301B0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GP Address:</w:t>
                </w:r>
              </w:p>
            </w:tc>
            <w:sdt>
              <w:sdtPr>
                <w:rPr>
                  <w:rStyle w:val="EnteredText"/>
                </w:rPr>
                <w:id w:val="478193770"/>
              </w:sdtPr>
              <w:sdtEndPr>
                <w:rPr>
                  <w:rStyle w:val="EnteredText"/>
                </w:rPr>
              </w:sdtEndPr>
              <w:sdtContent>
                <w:tc>
                  <w:tcPr>
                    <w:tcW w:w="9753" w:type="dxa"/>
                    <w:gridSpan w:val="9"/>
                    <w:shd w:val="clear" w:color="auto" w:fill="auto"/>
                  </w:tcPr>
                  <w:p w:rsidR="00753924" w:rsidRPr="00E16D67" w:rsidRDefault="003F0346" w:rsidP="002E7AD8">
                    <w:pPr>
                      <w:spacing w:before="80"/>
                      <w:rPr>
                        <w:rStyle w:val="EnteredText"/>
                        <w:rFonts w:ascii="Arial" w:hAnsi="Arial" w:cs="Arial"/>
                        <w:color w:val="222222"/>
                        <w:sz w:val="20"/>
                        <w:szCs w:val="20"/>
                        <w:shd w:val="clear" w:color="auto" w:fill="FFFFFF"/>
                      </w:rPr>
                    </w:pPr>
                    <w:r>
                      <w:rPr>
                        <w:rStyle w:val="EnteredText"/>
                      </w:rPr>
                      <w:t xml:space="preserve"> </w:t>
                    </w:r>
                  </w:p>
                </w:tc>
              </w:sdtContent>
            </w:sdt>
          </w:tr>
          <w:tr w:rsidR="00753924" w:rsidTr="004B6030">
            <w:tc>
              <w:tcPr>
                <w:tcW w:w="1134" w:type="dxa"/>
                <w:shd w:val="clear" w:color="auto" w:fill="auto"/>
              </w:tcPr>
              <w:p w:rsidR="00753924" w:rsidRDefault="00753924" w:rsidP="003301B0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Postcode:</w:t>
                </w:r>
              </w:p>
            </w:tc>
            <w:tc>
              <w:tcPr>
                <w:tcW w:w="4111" w:type="dxa"/>
                <w:gridSpan w:val="3"/>
                <w:shd w:val="clear" w:color="auto" w:fill="auto"/>
              </w:tcPr>
              <w:p w:rsidR="00753924" w:rsidRDefault="00D354B0" w:rsidP="00031197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Fonts w:asciiTheme="minorHAnsi" w:hAnsiTheme="minorHAnsi" w:cs="Arial"/>
                      <w:color w:val="222222"/>
                      <w:sz w:val="20"/>
                      <w:szCs w:val="20"/>
                      <w:shd w:val="clear" w:color="auto" w:fill="FFFFFF"/>
                    </w:rPr>
                    <w:id w:val="305516382"/>
                    <w:showingPlcHdr/>
                    <w:text/>
                  </w:sdtPr>
                  <w:sdtEndPr/>
                  <w:sdtContent>
                    <w:r w:rsidR="00031197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  <w:tc>
              <w:tcPr>
                <w:tcW w:w="1985" w:type="dxa"/>
                <w:gridSpan w:val="3"/>
                <w:shd w:val="clear" w:color="auto" w:fill="auto"/>
              </w:tcPr>
              <w:p w:rsidR="00753924" w:rsidRDefault="00753924" w:rsidP="003301B0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Telephone Number:</w:t>
                </w:r>
              </w:p>
            </w:tc>
            <w:tc>
              <w:tcPr>
                <w:tcW w:w="3657" w:type="dxa"/>
                <w:gridSpan w:val="3"/>
                <w:shd w:val="clear" w:color="auto" w:fill="auto"/>
              </w:tcPr>
              <w:p w:rsidR="00753924" w:rsidRDefault="00D354B0" w:rsidP="00031197">
                <w:pPr>
                  <w:spacing w:before="80"/>
                  <w:rPr>
                    <w:rStyle w:val="EnteredTextUpperCase"/>
                  </w:rPr>
                </w:pPr>
                <w:sdt>
                  <w:sdtPr>
                    <w:rPr>
                      <w:rStyle w:val="EnteredText"/>
                    </w:rPr>
                    <w:id w:val="1028071231"/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031197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</w:tr>
          <w:tr w:rsidR="00753924" w:rsidTr="008D3B90">
            <w:tc>
              <w:tcPr>
                <w:tcW w:w="10887" w:type="dxa"/>
                <w:gridSpan w:val="10"/>
                <w:shd w:val="clear" w:color="auto" w:fill="333333"/>
              </w:tcPr>
              <w:p w:rsidR="00753924" w:rsidRDefault="00753924">
                <w:pPr>
                  <w:rPr>
                    <w:rFonts w:ascii="Arial Black" w:hAnsi="Arial Black"/>
                    <w:b/>
                    <w:bCs/>
                    <w:smallCaps/>
                    <w:color w:val="FFFFFF"/>
                    <w:sz w:val="16"/>
                  </w:rPr>
                </w:pPr>
                <w:r>
                  <w:rPr>
                    <w:rFonts w:ascii="Arial Black" w:hAnsi="Arial Black"/>
                    <w:b/>
                    <w:bCs/>
                    <w:smallCaps/>
                    <w:color w:val="FFFFFF"/>
                    <w:sz w:val="16"/>
                  </w:rPr>
                  <w:t>Other Information</w:t>
                </w:r>
              </w:p>
            </w:tc>
          </w:tr>
          <w:tr w:rsidR="00753924" w:rsidTr="003301B0">
            <w:tc>
              <w:tcPr>
                <w:tcW w:w="1134" w:type="dxa"/>
                <w:shd w:val="clear" w:color="auto" w:fill="auto"/>
              </w:tcPr>
              <w:p w:rsidR="00753924" w:rsidRDefault="00753924" w:rsidP="00EB0E43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>Main Diagnosis:</w:t>
                </w:r>
              </w:p>
            </w:tc>
            <w:sdt>
              <w:sdtPr>
                <w:rPr>
                  <w:rStyle w:val="EnteredText"/>
                </w:rPr>
                <w:id w:val="-67507996"/>
                <w:showingPlcHdr/>
              </w:sdtPr>
              <w:sdtEndPr>
                <w:rPr>
                  <w:rStyle w:val="EnteredText"/>
                </w:rPr>
              </w:sdtEndPr>
              <w:sdtContent>
                <w:tc>
                  <w:tcPr>
                    <w:tcW w:w="9753" w:type="dxa"/>
                    <w:gridSpan w:val="9"/>
                    <w:shd w:val="clear" w:color="auto" w:fill="auto"/>
                  </w:tcPr>
                  <w:p w:rsidR="00753924" w:rsidRDefault="002E7AD8" w:rsidP="002E7AD8">
                    <w:pPr>
                      <w:spacing w:before="80"/>
                      <w:rPr>
                        <w:rStyle w:val="EnteredText"/>
                      </w:rPr>
                    </w:pPr>
                    <w:r w:rsidRPr="003678BE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tr>
          <w:tr w:rsidR="00DD7CB1" w:rsidTr="003301B0">
            <w:tc>
              <w:tcPr>
                <w:tcW w:w="10887" w:type="dxa"/>
                <w:gridSpan w:val="10"/>
                <w:tcBorders>
                  <w:bottom w:val="nil"/>
                </w:tcBorders>
                <w:shd w:val="clear" w:color="auto" w:fill="auto"/>
              </w:tcPr>
              <w:p w:rsidR="00DD7CB1" w:rsidRDefault="00DD7CB1" w:rsidP="003301B0">
                <w:pPr>
                  <w:spacing w:before="60"/>
                  <w:rPr>
                    <w:rStyle w:val="EnteredText"/>
                  </w:rPr>
                </w:pPr>
                <w:r>
                  <w:rPr>
                    <w:sz w:val="16"/>
                  </w:rPr>
                  <w:t>Nursing care required / reason for referral:</w:t>
                </w:r>
              </w:p>
            </w:tc>
          </w:tr>
          <w:tr w:rsidR="00DD7CB1" w:rsidTr="003301B0">
            <w:tc>
              <w:tcPr>
                <w:tcW w:w="1134" w:type="dxa"/>
                <w:tcBorders>
                  <w:top w:val="nil"/>
                  <w:right w:val="nil"/>
                </w:tcBorders>
                <w:shd w:val="clear" w:color="auto" w:fill="auto"/>
              </w:tcPr>
              <w:p w:rsidR="00DD7CB1" w:rsidRDefault="00DD7CB1" w:rsidP="003301B0">
                <w:pPr>
                  <w:spacing w:before="160" w:after="140"/>
                  <w:rPr>
                    <w:sz w:val="16"/>
                  </w:rPr>
                </w:pPr>
              </w:p>
            </w:tc>
            <w:sdt>
              <w:sdtPr>
                <w:rPr>
                  <w:rStyle w:val="EnteredText"/>
                </w:rPr>
                <w:id w:val="1162268393"/>
                <w:showingPlcHdr/>
              </w:sdtPr>
              <w:sdtEndPr>
                <w:rPr>
                  <w:rStyle w:val="EnteredText"/>
                </w:rPr>
              </w:sdtEndPr>
              <w:sdtContent>
                <w:tc>
                  <w:tcPr>
                    <w:tcW w:w="9753" w:type="dxa"/>
                    <w:gridSpan w:val="9"/>
                    <w:tcBorders>
                      <w:top w:val="nil"/>
                      <w:left w:val="nil"/>
                    </w:tcBorders>
                    <w:shd w:val="clear" w:color="auto" w:fill="auto"/>
                  </w:tcPr>
                  <w:p w:rsidR="00DD7CB1" w:rsidRDefault="002E7AD8" w:rsidP="002E7AD8">
                    <w:pPr>
                      <w:spacing w:before="80"/>
                      <w:rPr>
                        <w:rStyle w:val="EnteredText"/>
                      </w:rPr>
                    </w:pPr>
                    <w:r w:rsidRPr="003678BE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tr>
          <w:tr w:rsidR="00DD7CB1" w:rsidTr="003301B0">
            <w:tc>
              <w:tcPr>
                <w:tcW w:w="10887" w:type="dxa"/>
                <w:gridSpan w:val="10"/>
                <w:tcBorders>
                  <w:bottom w:val="nil"/>
                </w:tcBorders>
                <w:shd w:val="clear" w:color="auto" w:fill="auto"/>
              </w:tcPr>
              <w:p w:rsidR="00DD7CB1" w:rsidRDefault="00DD7CB1" w:rsidP="003301B0">
                <w:pPr>
                  <w:spacing w:before="60"/>
                  <w:rPr>
                    <w:rStyle w:val="EnteredText"/>
                  </w:rPr>
                </w:pPr>
                <w:r>
                  <w:rPr>
                    <w:sz w:val="16"/>
                  </w:rPr>
                  <w:t xml:space="preserve">Current Medication / Treatment </w:t>
                </w:r>
                <w:r w:rsidRPr="004B6030">
                  <w:rPr>
                    <w:i/>
                    <w:sz w:val="16"/>
                  </w:rPr>
                  <w:t>(e.g. TTA’s, Dressings, Enteral Feeds)</w:t>
                </w:r>
                <w:r>
                  <w:rPr>
                    <w:sz w:val="16"/>
                  </w:rPr>
                  <w:t>:</w:t>
                </w:r>
              </w:p>
            </w:tc>
          </w:tr>
          <w:tr w:rsidR="00DD7CB1" w:rsidTr="003301B0">
            <w:tc>
              <w:tcPr>
                <w:tcW w:w="1134" w:type="dxa"/>
                <w:tcBorders>
                  <w:top w:val="nil"/>
                  <w:right w:val="nil"/>
                </w:tcBorders>
                <w:shd w:val="clear" w:color="auto" w:fill="auto"/>
              </w:tcPr>
              <w:p w:rsidR="00DD7CB1" w:rsidRDefault="00DD7CB1" w:rsidP="003301B0">
                <w:pPr>
                  <w:spacing w:before="160" w:after="140"/>
                  <w:rPr>
                    <w:sz w:val="16"/>
                  </w:rPr>
                </w:pPr>
              </w:p>
            </w:tc>
            <w:sdt>
              <w:sdtPr>
                <w:rPr>
                  <w:rStyle w:val="EnteredText"/>
                </w:rPr>
                <w:id w:val="659124569"/>
                <w:showingPlcHdr/>
              </w:sdtPr>
              <w:sdtEndPr>
                <w:rPr>
                  <w:rStyle w:val="EnteredText"/>
                </w:rPr>
              </w:sdtEndPr>
              <w:sdtContent>
                <w:tc>
                  <w:tcPr>
                    <w:tcW w:w="9753" w:type="dxa"/>
                    <w:gridSpan w:val="9"/>
                    <w:tcBorders>
                      <w:top w:val="nil"/>
                      <w:left w:val="nil"/>
                    </w:tcBorders>
                    <w:shd w:val="clear" w:color="auto" w:fill="auto"/>
                  </w:tcPr>
                  <w:p w:rsidR="00DD7CB1" w:rsidRDefault="002E7AD8" w:rsidP="002E7AD8">
                    <w:pPr>
                      <w:spacing w:before="80"/>
                      <w:rPr>
                        <w:rStyle w:val="EnteredText"/>
                      </w:rPr>
                    </w:pPr>
                    <w:r w:rsidRPr="003678BE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tr>
          <w:tr w:rsidR="00DD7CB1" w:rsidTr="003301B0">
            <w:tc>
              <w:tcPr>
                <w:tcW w:w="10887" w:type="dxa"/>
                <w:gridSpan w:val="10"/>
                <w:tcBorders>
                  <w:bottom w:val="nil"/>
                </w:tcBorders>
                <w:shd w:val="clear" w:color="auto" w:fill="auto"/>
              </w:tcPr>
              <w:p w:rsidR="00DD7CB1" w:rsidRDefault="00DD7CB1" w:rsidP="004B6030">
                <w:pPr>
                  <w:spacing w:before="60"/>
                  <w:rPr>
                    <w:rStyle w:val="EnteredText"/>
                  </w:rPr>
                </w:pPr>
                <w:r>
                  <w:rPr>
                    <w:sz w:val="16"/>
                  </w:rPr>
                  <w:t xml:space="preserve">Supplies given </w:t>
                </w:r>
                <w:r w:rsidRPr="004B6030">
                  <w:rPr>
                    <w:i/>
                    <w:sz w:val="16"/>
                  </w:rPr>
                  <w:t>(e.g.</w:t>
                </w:r>
                <w:r w:rsidR="004B6030">
                  <w:rPr>
                    <w:i/>
                    <w:sz w:val="16"/>
                  </w:rPr>
                  <w:t xml:space="preserve"> Dressings, IV Antibiotics, etc</w:t>
                </w:r>
                <w:r w:rsidRPr="004B6030">
                  <w:rPr>
                    <w:i/>
                    <w:sz w:val="16"/>
                  </w:rPr>
                  <w:t>.  Has Drug Chart been given to parents?</w:t>
                </w:r>
                <w:r w:rsidR="004B6030">
                  <w:rPr>
                    <w:i/>
                    <w:sz w:val="16"/>
                  </w:rPr>
                  <w:t>)</w:t>
                </w:r>
                <w:r w:rsidRPr="004B6030">
                  <w:rPr>
                    <w:i/>
                    <w:sz w:val="16"/>
                  </w:rPr>
                  <w:t>:</w:t>
                </w:r>
              </w:p>
            </w:tc>
          </w:tr>
          <w:tr w:rsidR="00DD7CB1" w:rsidTr="003301B0">
            <w:tc>
              <w:tcPr>
                <w:tcW w:w="1134" w:type="dxa"/>
                <w:tcBorders>
                  <w:top w:val="nil"/>
                  <w:right w:val="nil"/>
                </w:tcBorders>
                <w:shd w:val="clear" w:color="auto" w:fill="auto"/>
              </w:tcPr>
              <w:p w:rsidR="00DD7CB1" w:rsidRDefault="00DD7CB1" w:rsidP="003301B0">
                <w:pPr>
                  <w:spacing w:before="160" w:after="140"/>
                  <w:rPr>
                    <w:sz w:val="16"/>
                  </w:rPr>
                </w:pPr>
              </w:p>
            </w:tc>
            <w:sdt>
              <w:sdtPr>
                <w:rPr>
                  <w:rStyle w:val="EnteredText"/>
                </w:rPr>
                <w:id w:val="1069233255"/>
                <w:showingPlcHdr/>
              </w:sdtPr>
              <w:sdtEndPr>
                <w:rPr>
                  <w:rStyle w:val="EnteredText"/>
                </w:rPr>
              </w:sdtEndPr>
              <w:sdtContent>
                <w:tc>
                  <w:tcPr>
                    <w:tcW w:w="9753" w:type="dxa"/>
                    <w:gridSpan w:val="9"/>
                    <w:tcBorders>
                      <w:top w:val="nil"/>
                      <w:left w:val="nil"/>
                    </w:tcBorders>
                    <w:shd w:val="clear" w:color="auto" w:fill="auto"/>
                  </w:tcPr>
                  <w:p w:rsidR="00DD7CB1" w:rsidRDefault="002E7AD8" w:rsidP="002E7AD8">
                    <w:pPr>
                      <w:spacing w:before="80"/>
                      <w:rPr>
                        <w:rStyle w:val="EnteredText"/>
                      </w:rPr>
                    </w:pPr>
                    <w:r w:rsidRPr="003678BE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tr>
          <w:tr w:rsidR="00DD7CB1" w:rsidTr="003301B0">
            <w:tc>
              <w:tcPr>
                <w:tcW w:w="10887" w:type="dxa"/>
                <w:gridSpan w:val="10"/>
                <w:tcBorders>
                  <w:bottom w:val="nil"/>
                </w:tcBorders>
                <w:shd w:val="clear" w:color="auto" w:fill="auto"/>
              </w:tcPr>
              <w:p w:rsidR="00DD7CB1" w:rsidRDefault="00DD7CB1" w:rsidP="003301B0">
                <w:pPr>
                  <w:spacing w:before="60"/>
                  <w:rPr>
                    <w:rStyle w:val="EnteredText"/>
                  </w:rPr>
                </w:pPr>
                <w:r>
                  <w:rPr>
                    <w:sz w:val="16"/>
                  </w:rPr>
                  <w:t xml:space="preserve">Any other key information </w:t>
                </w:r>
                <w:r w:rsidRPr="004B6030">
                  <w:rPr>
                    <w:i/>
                    <w:sz w:val="16"/>
                  </w:rPr>
                  <w:t>(including any possible risks for CCN visiting, child protection concerns)</w:t>
                </w:r>
                <w:r>
                  <w:rPr>
                    <w:sz w:val="16"/>
                  </w:rPr>
                  <w:t>:</w:t>
                </w:r>
              </w:p>
            </w:tc>
          </w:tr>
          <w:tr w:rsidR="00DD7CB1" w:rsidTr="003301B0">
            <w:tc>
              <w:tcPr>
                <w:tcW w:w="1134" w:type="dxa"/>
                <w:tcBorders>
                  <w:top w:val="nil"/>
                  <w:right w:val="nil"/>
                </w:tcBorders>
                <w:shd w:val="clear" w:color="auto" w:fill="auto"/>
              </w:tcPr>
              <w:p w:rsidR="00DD7CB1" w:rsidRDefault="00DD7CB1" w:rsidP="003301B0">
                <w:pPr>
                  <w:spacing w:before="160" w:after="140"/>
                  <w:rPr>
                    <w:sz w:val="16"/>
                  </w:rPr>
                </w:pPr>
              </w:p>
            </w:tc>
            <w:sdt>
              <w:sdtPr>
                <w:rPr>
                  <w:rStyle w:val="EnteredText"/>
                </w:rPr>
                <w:id w:val="395182622"/>
                <w:showingPlcHdr/>
              </w:sdtPr>
              <w:sdtEndPr>
                <w:rPr>
                  <w:rStyle w:val="EnteredText"/>
                </w:rPr>
              </w:sdtEndPr>
              <w:sdtContent>
                <w:tc>
                  <w:tcPr>
                    <w:tcW w:w="9753" w:type="dxa"/>
                    <w:gridSpan w:val="9"/>
                    <w:tcBorders>
                      <w:top w:val="nil"/>
                      <w:left w:val="nil"/>
                    </w:tcBorders>
                    <w:shd w:val="clear" w:color="auto" w:fill="auto"/>
                  </w:tcPr>
                  <w:p w:rsidR="00DD7CB1" w:rsidRDefault="008A5485" w:rsidP="008A5485">
                    <w:pPr>
                      <w:spacing w:before="80"/>
                      <w:rPr>
                        <w:rStyle w:val="EnteredText"/>
                      </w:rPr>
                    </w:pPr>
                    <w:r w:rsidRPr="003678BE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tr>
          <w:tr w:rsidR="00DD7CB1" w:rsidTr="00D91914">
            <w:tc>
              <w:tcPr>
                <w:tcW w:w="1134" w:type="dxa"/>
                <w:shd w:val="clear" w:color="auto" w:fill="auto"/>
              </w:tcPr>
              <w:p w:rsidR="00DD7CB1" w:rsidRDefault="00DD7CB1" w:rsidP="00DD7CB1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>Date 1</w:t>
                </w:r>
                <w:r w:rsidRPr="00DD7CB1">
                  <w:rPr>
                    <w:sz w:val="16"/>
                    <w:vertAlign w:val="superscript"/>
                  </w:rPr>
                  <w:t>st</w:t>
                </w:r>
                <w:r>
                  <w:rPr>
                    <w:sz w:val="16"/>
                  </w:rPr>
                  <w:t xml:space="preserve"> Visit or Contact:</w:t>
                </w:r>
              </w:p>
            </w:tc>
            <w:tc>
              <w:tcPr>
                <w:tcW w:w="4111" w:type="dxa"/>
                <w:gridSpan w:val="3"/>
                <w:shd w:val="clear" w:color="auto" w:fill="auto"/>
              </w:tcPr>
              <w:p w:rsidR="00DD7CB1" w:rsidRDefault="00D354B0" w:rsidP="002E7AD8">
                <w:pPr>
                  <w:spacing w:before="80"/>
                  <w:rPr>
                    <w:rStyle w:val="EnteredTextUpperCase"/>
                  </w:rPr>
                </w:pPr>
                <w:sdt>
                  <w:sdtPr>
                    <w:rPr>
                      <w:rStyle w:val="EnteredText"/>
                    </w:rPr>
                    <w:id w:val="2102296291"/>
                    <w:showingPlcHdr/>
                    <w:date w:fullDate="2017-07-05T00:00:00Z">
                      <w:dateFormat w:val="dd/MM/yyyy"/>
                      <w:lid w:val="en-GB"/>
                      <w:storeMappedDataAs w:val="dateTime"/>
                      <w:calendar w:val="gregorian"/>
                    </w:date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2E7AD8">
                      <w:rPr>
                        <w:rStyle w:val="EnteredText"/>
                      </w:rPr>
                      <w:t xml:space="preserve">     </w:t>
                    </w:r>
                  </w:sdtContent>
                </w:sdt>
              </w:p>
            </w:tc>
            <w:tc>
              <w:tcPr>
                <w:tcW w:w="1985" w:type="dxa"/>
                <w:gridSpan w:val="3"/>
                <w:shd w:val="clear" w:color="auto" w:fill="auto"/>
              </w:tcPr>
              <w:p w:rsidR="00DD7CB1" w:rsidRDefault="00DD7CB1" w:rsidP="00D91914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>Visit / Telephone Contact:</w:t>
                </w:r>
              </w:p>
            </w:tc>
            <w:sdt>
              <w:sdtPr>
                <w:rPr>
                  <w:rStyle w:val="EnteredText"/>
                </w:rPr>
                <w:id w:val="567700363"/>
                <w:showingPlcHdr/>
                <w:dropDownList>
                  <w:listItem w:value="Choose an item."/>
                  <w:listItem w:displayText="Visit" w:value="Visit"/>
                  <w:listItem w:displayText="Telephone Contact" w:value="Telephone Contact"/>
                </w:dropDownList>
              </w:sdtPr>
              <w:sdtEndPr>
                <w:rPr>
                  <w:rStyle w:val="EnteredText"/>
                </w:rPr>
              </w:sdtEndPr>
              <w:sdtContent>
                <w:tc>
                  <w:tcPr>
                    <w:tcW w:w="3657" w:type="dxa"/>
                    <w:gridSpan w:val="3"/>
                    <w:shd w:val="clear" w:color="auto" w:fill="auto"/>
                  </w:tcPr>
                  <w:p w:rsidR="00DD7CB1" w:rsidRDefault="00031197" w:rsidP="003301B0">
                    <w:pPr>
                      <w:spacing w:before="80"/>
                      <w:rPr>
                        <w:rStyle w:val="EnteredText"/>
                      </w:rPr>
                    </w:pPr>
                    <w:r>
                      <w:rPr>
                        <w:rStyle w:val="EnteredText"/>
                      </w:rPr>
                      <w:t xml:space="preserve">     </w:t>
                    </w:r>
                  </w:p>
                </w:tc>
              </w:sdtContent>
            </w:sdt>
          </w:tr>
          <w:tr w:rsidR="00753924" w:rsidTr="008D3B90">
            <w:tc>
              <w:tcPr>
                <w:tcW w:w="10887" w:type="dxa"/>
                <w:gridSpan w:val="10"/>
                <w:shd w:val="clear" w:color="auto" w:fill="333333"/>
              </w:tcPr>
              <w:p w:rsidR="00753924" w:rsidRDefault="00753924">
                <w:pPr>
                  <w:rPr>
                    <w:rFonts w:ascii="Arial Black" w:hAnsi="Arial Black"/>
                    <w:b/>
                    <w:bCs/>
                    <w:smallCaps/>
                    <w:color w:val="FFFFFF"/>
                    <w:sz w:val="16"/>
                  </w:rPr>
                </w:pPr>
                <w:r>
                  <w:rPr>
                    <w:rFonts w:ascii="Arial Black" w:hAnsi="Arial Black"/>
                    <w:b/>
                    <w:bCs/>
                    <w:smallCaps/>
                    <w:color w:val="FFFFFF"/>
                    <w:sz w:val="16"/>
                  </w:rPr>
                  <w:t>Other Professionals</w:t>
                </w:r>
              </w:p>
            </w:tc>
          </w:tr>
          <w:tr w:rsidR="004B6030" w:rsidTr="003301B0">
            <w:tc>
              <w:tcPr>
                <w:tcW w:w="1134" w:type="dxa"/>
                <w:shd w:val="clear" w:color="auto" w:fill="auto"/>
              </w:tcPr>
              <w:p w:rsidR="004B6030" w:rsidRDefault="004B6030" w:rsidP="004B6030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>Hospital Consultant:</w:t>
                </w:r>
              </w:p>
            </w:tc>
            <w:tc>
              <w:tcPr>
                <w:tcW w:w="9753" w:type="dxa"/>
                <w:gridSpan w:val="9"/>
                <w:shd w:val="clear" w:color="auto" w:fill="auto"/>
              </w:tcPr>
              <w:p w:rsidR="004B6030" w:rsidRDefault="00D354B0" w:rsidP="002E7AD8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-1044047419"/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2E7AD8">
                      <w:rPr>
                        <w:rStyle w:val="EnteredText"/>
                      </w:rPr>
                      <w:t xml:space="preserve">     </w:t>
                    </w:r>
                  </w:sdtContent>
                </w:sdt>
              </w:p>
            </w:tc>
          </w:tr>
          <w:tr w:rsidR="004B6030" w:rsidTr="003301B0">
            <w:tc>
              <w:tcPr>
                <w:tcW w:w="1134" w:type="dxa"/>
                <w:shd w:val="clear" w:color="auto" w:fill="auto"/>
              </w:tcPr>
              <w:p w:rsidR="004B6030" w:rsidRDefault="004B6030" w:rsidP="004B6030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>Contact Details:</w:t>
                </w:r>
              </w:p>
            </w:tc>
            <w:tc>
              <w:tcPr>
                <w:tcW w:w="4111" w:type="dxa"/>
                <w:gridSpan w:val="3"/>
                <w:shd w:val="clear" w:color="auto" w:fill="auto"/>
              </w:tcPr>
              <w:p w:rsidR="004B6030" w:rsidRDefault="00D354B0" w:rsidP="003301B0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1259025112"/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4B6030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  <w:tc>
              <w:tcPr>
                <w:tcW w:w="1985" w:type="dxa"/>
                <w:gridSpan w:val="3"/>
                <w:shd w:val="clear" w:color="auto" w:fill="auto"/>
              </w:tcPr>
              <w:p w:rsidR="004B6030" w:rsidRDefault="004B6030" w:rsidP="003301B0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Telephone Number:</w:t>
                </w:r>
              </w:p>
            </w:tc>
            <w:tc>
              <w:tcPr>
                <w:tcW w:w="3657" w:type="dxa"/>
                <w:gridSpan w:val="3"/>
                <w:shd w:val="clear" w:color="auto" w:fill="auto"/>
              </w:tcPr>
              <w:p w:rsidR="004B6030" w:rsidRDefault="00D354B0" w:rsidP="003301B0">
                <w:pPr>
                  <w:spacing w:before="80"/>
                  <w:rPr>
                    <w:rStyle w:val="EnteredTextUpperCase"/>
                  </w:rPr>
                </w:pPr>
                <w:sdt>
                  <w:sdtPr>
                    <w:rPr>
                      <w:rStyle w:val="EnteredText"/>
                    </w:rPr>
                    <w:id w:val="-827127965"/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4B6030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</w:tr>
          <w:tr w:rsidR="004B6030" w:rsidTr="003301B0">
            <w:tc>
              <w:tcPr>
                <w:tcW w:w="1134" w:type="dxa"/>
                <w:shd w:val="clear" w:color="auto" w:fill="auto"/>
              </w:tcPr>
              <w:p w:rsidR="004B6030" w:rsidRDefault="004B6030" w:rsidP="003301B0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>School Nurse:</w:t>
                </w:r>
              </w:p>
            </w:tc>
            <w:tc>
              <w:tcPr>
                <w:tcW w:w="9753" w:type="dxa"/>
                <w:gridSpan w:val="9"/>
                <w:shd w:val="clear" w:color="auto" w:fill="auto"/>
              </w:tcPr>
              <w:p w:rsidR="004B6030" w:rsidRDefault="00D354B0" w:rsidP="003301B0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1758409475"/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4B6030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</w:tr>
          <w:tr w:rsidR="004B6030" w:rsidTr="003301B0">
            <w:tc>
              <w:tcPr>
                <w:tcW w:w="1134" w:type="dxa"/>
                <w:shd w:val="clear" w:color="auto" w:fill="auto"/>
              </w:tcPr>
              <w:p w:rsidR="004B6030" w:rsidRDefault="004B6030" w:rsidP="003301B0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>Contact Details:</w:t>
                </w:r>
              </w:p>
            </w:tc>
            <w:tc>
              <w:tcPr>
                <w:tcW w:w="4111" w:type="dxa"/>
                <w:gridSpan w:val="3"/>
                <w:shd w:val="clear" w:color="auto" w:fill="auto"/>
              </w:tcPr>
              <w:p w:rsidR="004B6030" w:rsidRDefault="00D354B0" w:rsidP="003301B0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1420453089"/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4B6030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  <w:tc>
              <w:tcPr>
                <w:tcW w:w="1985" w:type="dxa"/>
                <w:gridSpan w:val="3"/>
                <w:shd w:val="clear" w:color="auto" w:fill="auto"/>
              </w:tcPr>
              <w:p w:rsidR="004B6030" w:rsidRDefault="004B6030" w:rsidP="003301B0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Telephone Number:</w:t>
                </w:r>
              </w:p>
            </w:tc>
            <w:tc>
              <w:tcPr>
                <w:tcW w:w="3657" w:type="dxa"/>
                <w:gridSpan w:val="3"/>
                <w:shd w:val="clear" w:color="auto" w:fill="auto"/>
              </w:tcPr>
              <w:p w:rsidR="004B6030" w:rsidRDefault="00D354B0" w:rsidP="003301B0">
                <w:pPr>
                  <w:spacing w:before="80"/>
                  <w:rPr>
                    <w:rStyle w:val="EnteredTextUpperCase"/>
                  </w:rPr>
                </w:pPr>
                <w:sdt>
                  <w:sdtPr>
                    <w:rPr>
                      <w:rStyle w:val="EnteredText"/>
                    </w:rPr>
                    <w:id w:val="1524209296"/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4B6030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</w:tr>
          <w:tr w:rsidR="004B6030" w:rsidTr="003301B0">
            <w:tc>
              <w:tcPr>
                <w:tcW w:w="1134" w:type="dxa"/>
                <w:shd w:val="clear" w:color="auto" w:fill="auto"/>
              </w:tcPr>
              <w:p w:rsidR="004B6030" w:rsidRDefault="004B6030" w:rsidP="003301B0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>Health Visitor:</w:t>
                </w:r>
              </w:p>
            </w:tc>
            <w:tc>
              <w:tcPr>
                <w:tcW w:w="9753" w:type="dxa"/>
                <w:gridSpan w:val="9"/>
                <w:shd w:val="clear" w:color="auto" w:fill="auto"/>
              </w:tcPr>
              <w:p w:rsidR="004B6030" w:rsidRDefault="00D354B0" w:rsidP="003301B0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-30890117"/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4B6030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</w:tr>
          <w:tr w:rsidR="004B6030" w:rsidTr="003301B0">
            <w:tc>
              <w:tcPr>
                <w:tcW w:w="1134" w:type="dxa"/>
                <w:shd w:val="clear" w:color="auto" w:fill="auto"/>
              </w:tcPr>
              <w:p w:rsidR="004B6030" w:rsidRDefault="004B6030" w:rsidP="003301B0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>Contact Details:</w:t>
                </w:r>
              </w:p>
            </w:tc>
            <w:tc>
              <w:tcPr>
                <w:tcW w:w="4111" w:type="dxa"/>
                <w:gridSpan w:val="3"/>
                <w:shd w:val="clear" w:color="auto" w:fill="auto"/>
              </w:tcPr>
              <w:p w:rsidR="004B6030" w:rsidRDefault="00D354B0" w:rsidP="003301B0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1981422120"/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4B6030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  <w:tc>
              <w:tcPr>
                <w:tcW w:w="1985" w:type="dxa"/>
                <w:gridSpan w:val="3"/>
                <w:shd w:val="clear" w:color="auto" w:fill="auto"/>
              </w:tcPr>
              <w:p w:rsidR="004B6030" w:rsidRDefault="004B6030" w:rsidP="003301B0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Telephone Number:</w:t>
                </w:r>
              </w:p>
            </w:tc>
            <w:tc>
              <w:tcPr>
                <w:tcW w:w="3657" w:type="dxa"/>
                <w:gridSpan w:val="3"/>
                <w:shd w:val="clear" w:color="auto" w:fill="auto"/>
              </w:tcPr>
              <w:p w:rsidR="004B6030" w:rsidRDefault="00D354B0" w:rsidP="003301B0">
                <w:pPr>
                  <w:spacing w:before="80"/>
                  <w:rPr>
                    <w:rStyle w:val="EnteredTextUpperCase"/>
                  </w:rPr>
                </w:pPr>
                <w:sdt>
                  <w:sdtPr>
                    <w:rPr>
                      <w:rStyle w:val="EnteredText"/>
                    </w:rPr>
                    <w:id w:val="-874838127"/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4B6030" w:rsidRPr="003678BE">
                      <w:rPr>
                        <w:rStyle w:val="PlaceholderText"/>
                      </w:rPr>
                      <w:t>Click here to enter text.</w:t>
                    </w:r>
                  </w:sdtContent>
                </w:sdt>
              </w:p>
            </w:tc>
          </w:tr>
          <w:tr w:rsidR="004B6030" w:rsidTr="003301B0">
            <w:tc>
              <w:tcPr>
                <w:tcW w:w="10887" w:type="dxa"/>
                <w:gridSpan w:val="10"/>
                <w:tcBorders>
                  <w:bottom w:val="nil"/>
                </w:tcBorders>
                <w:shd w:val="clear" w:color="auto" w:fill="auto"/>
              </w:tcPr>
              <w:p w:rsidR="004B6030" w:rsidRDefault="004B6030" w:rsidP="004B6030">
                <w:pPr>
                  <w:spacing w:before="60"/>
                  <w:rPr>
                    <w:rStyle w:val="EnteredText"/>
                  </w:rPr>
                </w:pPr>
                <w:r>
                  <w:rPr>
                    <w:sz w:val="16"/>
                  </w:rPr>
                  <w:t xml:space="preserve">Names of other Key Professionals involved </w:t>
                </w:r>
                <w:r w:rsidRPr="004B6030">
                  <w:rPr>
                    <w:i/>
                    <w:sz w:val="16"/>
                  </w:rPr>
                  <w:t>(e.g. Social Worker, Dietitian, Physiotherapist, Speech Therapist)</w:t>
                </w:r>
                <w:r>
                  <w:rPr>
                    <w:sz w:val="16"/>
                  </w:rPr>
                  <w:t>:</w:t>
                </w:r>
              </w:p>
            </w:tc>
          </w:tr>
          <w:tr w:rsidR="004B6030" w:rsidTr="003301B0">
            <w:tc>
              <w:tcPr>
                <w:tcW w:w="1134" w:type="dxa"/>
                <w:tcBorders>
                  <w:top w:val="nil"/>
                  <w:right w:val="nil"/>
                </w:tcBorders>
                <w:shd w:val="clear" w:color="auto" w:fill="auto"/>
              </w:tcPr>
              <w:p w:rsidR="004B6030" w:rsidRDefault="004B6030" w:rsidP="003301B0">
                <w:pPr>
                  <w:spacing w:before="160" w:after="140"/>
                  <w:rPr>
                    <w:sz w:val="16"/>
                  </w:rPr>
                </w:pPr>
              </w:p>
            </w:tc>
            <w:sdt>
              <w:sdtPr>
                <w:rPr>
                  <w:rStyle w:val="EnteredText"/>
                </w:rPr>
                <w:id w:val="424538329"/>
                <w:showingPlcHdr/>
              </w:sdtPr>
              <w:sdtEndPr>
                <w:rPr>
                  <w:rStyle w:val="EnteredText"/>
                </w:rPr>
              </w:sdtEndPr>
              <w:sdtContent>
                <w:tc>
                  <w:tcPr>
                    <w:tcW w:w="9753" w:type="dxa"/>
                    <w:gridSpan w:val="9"/>
                    <w:tcBorders>
                      <w:top w:val="nil"/>
                      <w:left w:val="nil"/>
                    </w:tcBorders>
                    <w:shd w:val="clear" w:color="auto" w:fill="auto"/>
                  </w:tcPr>
                  <w:p w:rsidR="004B6030" w:rsidRDefault="004B6030" w:rsidP="00D91914">
                    <w:pPr>
                      <w:spacing w:before="80"/>
                      <w:rPr>
                        <w:rStyle w:val="EnteredText"/>
                      </w:rPr>
                    </w:pPr>
                    <w:r w:rsidRPr="003678BE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tr>
          <w:tr w:rsidR="00753924" w:rsidTr="008D3B90">
            <w:tc>
              <w:tcPr>
                <w:tcW w:w="10887" w:type="dxa"/>
                <w:gridSpan w:val="10"/>
                <w:shd w:val="clear" w:color="auto" w:fill="333333"/>
              </w:tcPr>
              <w:p w:rsidR="00753924" w:rsidRDefault="00753924">
                <w:pPr>
                  <w:rPr>
                    <w:rFonts w:ascii="Arial Black" w:hAnsi="Arial Black"/>
                    <w:b/>
                    <w:bCs/>
                    <w:smallCaps/>
                    <w:color w:val="FFFFFF"/>
                    <w:sz w:val="16"/>
                  </w:rPr>
                </w:pPr>
                <w:r>
                  <w:rPr>
                    <w:rFonts w:ascii="Arial Black" w:hAnsi="Arial Black"/>
                    <w:b/>
                    <w:bCs/>
                    <w:smallCaps/>
                    <w:color w:val="FFFFFF"/>
                    <w:sz w:val="16"/>
                  </w:rPr>
                  <w:t>Referred By</w:t>
                </w:r>
              </w:p>
            </w:tc>
          </w:tr>
          <w:tr w:rsidR="007F23DD" w:rsidTr="003301B0">
            <w:tc>
              <w:tcPr>
                <w:tcW w:w="1134" w:type="dxa"/>
                <w:shd w:val="clear" w:color="auto" w:fill="auto"/>
              </w:tcPr>
              <w:p w:rsidR="007F23DD" w:rsidRDefault="007F23DD" w:rsidP="003301B0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Name:</w:t>
                </w:r>
              </w:p>
            </w:tc>
            <w:tc>
              <w:tcPr>
                <w:tcW w:w="4111" w:type="dxa"/>
                <w:gridSpan w:val="3"/>
                <w:shd w:val="clear" w:color="auto" w:fill="auto"/>
              </w:tcPr>
              <w:p w:rsidR="007F23DD" w:rsidRDefault="00D354B0" w:rsidP="002E7AD8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996847088"/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2E7AD8">
                      <w:rPr>
                        <w:rStyle w:val="EnteredText"/>
                      </w:rPr>
                      <w:t xml:space="preserve">     </w:t>
                    </w:r>
                  </w:sdtContent>
                </w:sdt>
              </w:p>
            </w:tc>
            <w:tc>
              <w:tcPr>
                <w:tcW w:w="1985" w:type="dxa"/>
                <w:gridSpan w:val="3"/>
                <w:shd w:val="clear" w:color="auto" w:fill="auto"/>
              </w:tcPr>
              <w:p w:rsidR="007F23DD" w:rsidRDefault="007F23DD" w:rsidP="007F23DD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>Designation</w:t>
                </w:r>
                <w:r>
                  <w:rPr>
                    <w:sz w:val="16"/>
                  </w:rPr>
                  <w:br/>
                </w:r>
                <w:r w:rsidRPr="007F23DD">
                  <w:rPr>
                    <w:i/>
                    <w:sz w:val="16"/>
                  </w:rPr>
                  <w:t>(e.g. Nurse, Doctor)</w:t>
                </w:r>
                <w:r>
                  <w:rPr>
                    <w:sz w:val="16"/>
                  </w:rPr>
                  <w:t>:</w:t>
                </w:r>
              </w:p>
            </w:tc>
            <w:tc>
              <w:tcPr>
                <w:tcW w:w="3657" w:type="dxa"/>
                <w:gridSpan w:val="3"/>
                <w:shd w:val="clear" w:color="auto" w:fill="auto"/>
              </w:tcPr>
              <w:p w:rsidR="007F23DD" w:rsidRDefault="00D354B0" w:rsidP="002E7AD8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731432395"/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2E7AD8">
                      <w:rPr>
                        <w:rStyle w:val="EnteredText"/>
                      </w:rPr>
                      <w:t xml:space="preserve">     </w:t>
                    </w:r>
                  </w:sdtContent>
                </w:sdt>
              </w:p>
            </w:tc>
          </w:tr>
          <w:tr w:rsidR="007F23DD" w:rsidTr="003301B0">
            <w:tc>
              <w:tcPr>
                <w:tcW w:w="10887" w:type="dxa"/>
                <w:gridSpan w:val="10"/>
                <w:tcBorders>
                  <w:bottom w:val="nil"/>
                </w:tcBorders>
                <w:shd w:val="clear" w:color="auto" w:fill="auto"/>
              </w:tcPr>
              <w:p w:rsidR="007F23DD" w:rsidRDefault="007F23DD" w:rsidP="007F23DD">
                <w:pPr>
                  <w:spacing w:before="60"/>
                  <w:rPr>
                    <w:rStyle w:val="EnteredText"/>
                  </w:rPr>
                </w:pPr>
                <w:r>
                  <w:rPr>
                    <w:sz w:val="16"/>
                  </w:rPr>
                  <w:t xml:space="preserve">Organisation / Location </w:t>
                </w:r>
                <w:r w:rsidRPr="004B6030">
                  <w:rPr>
                    <w:i/>
                    <w:sz w:val="16"/>
                  </w:rPr>
                  <w:t>(</w:t>
                </w:r>
                <w:r>
                  <w:rPr>
                    <w:i/>
                    <w:sz w:val="16"/>
                  </w:rPr>
                  <w:t>e.g. hospital, ward, GP Practice, etc.</w:t>
                </w:r>
                <w:r w:rsidRPr="004B6030">
                  <w:rPr>
                    <w:i/>
                    <w:sz w:val="16"/>
                  </w:rPr>
                  <w:t>)</w:t>
                </w:r>
                <w:r>
                  <w:rPr>
                    <w:sz w:val="16"/>
                  </w:rPr>
                  <w:t>:</w:t>
                </w:r>
              </w:p>
            </w:tc>
          </w:tr>
          <w:tr w:rsidR="007F23DD" w:rsidTr="003301B0">
            <w:tc>
              <w:tcPr>
                <w:tcW w:w="1134" w:type="dxa"/>
                <w:tcBorders>
                  <w:top w:val="nil"/>
                  <w:right w:val="nil"/>
                </w:tcBorders>
                <w:shd w:val="clear" w:color="auto" w:fill="auto"/>
              </w:tcPr>
              <w:p w:rsidR="007F23DD" w:rsidRDefault="007F23DD" w:rsidP="003301B0">
                <w:pPr>
                  <w:spacing w:before="160" w:after="140"/>
                  <w:rPr>
                    <w:sz w:val="16"/>
                  </w:rPr>
                </w:pPr>
              </w:p>
            </w:tc>
            <w:sdt>
              <w:sdtPr>
                <w:rPr>
                  <w:rStyle w:val="EnteredText"/>
                </w:rPr>
                <w:id w:val="1041405790"/>
              </w:sdtPr>
              <w:sdtEndPr>
                <w:rPr>
                  <w:rStyle w:val="EnteredText"/>
                </w:rPr>
              </w:sdtEndPr>
              <w:sdtContent>
                <w:tc>
                  <w:tcPr>
                    <w:tcW w:w="9753" w:type="dxa"/>
                    <w:gridSpan w:val="9"/>
                    <w:tcBorders>
                      <w:top w:val="nil"/>
                      <w:left w:val="nil"/>
                    </w:tcBorders>
                    <w:shd w:val="clear" w:color="auto" w:fill="auto"/>
                  </w:tcPr>
                  <w:p w:rsidR="002E7AD8" w:rsidRDefault="002E7AD8" w:rsidP="002E7AD8">
                    <w:pPr>
                      <w:spacing w:before="80"/>
                    </w:pPr>
                  </w:p>
                  <w:p w:rsidR="007F23DD" w:rsidRDefault="007F23DD" w:rsidP="00E16D67">
                    <w:pPr>
                      <w:spacing w:before="80"/>
                      <w:rPr>
                        <w:rStyle w:val="EnteredText"/>
                      </w:rPr>
                    </w:pPr>
                  </w:p>
                </w:tc>
              </w:sdtContent>
            </w:sdt>
          </w:tr>
          <w:tr w:rsidR="007F23DD" w:rsidTr="003301B0">
            <w:tc>
              <w:tcPr>
                <w:tcW w:w="1134" w:type="dxa"/>
                <w:shd w:val="clear" w:color="auto" w:fill="auto"/>
              </w:tcPr>
              <w:p w:rsidR="007F23DD" w:rsidRDefault="007F23DD" w:rsidP="003301B0">
                <w:pPr>
                  <w:spacing w:before="60" w:after="60"/>
                  <w:rPr>
                    <w:sz w:val="16"/>
                  </w:rPr>
                </w:pPr>
                <w:r>
                  <w:rPr>
                    <w:sz w:val="16"/>
                  </w:rPr>
                  <w:t>Telephone Number:</w:t>
                </w:r>
              </w:p>
            </w:tc>
            <w:tc>
              <w:tcPr>
                <w:tcW w:w="9753" w:type="dxa"/>
                <w:gridSpan w:val="9"/>
                <w:shd w:val="clear" w:color="auto" w:fill="auto"/>
              </w:tcPr>
              <w:p w:rsidR="007F23DD" w:rsidRDefault="00D354B0" w:rsidP="002E7AD8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-1873525473"/>
                    <w:showingPlcHdr/>
                    <w:text/>
                  </w:sdtPr>
                  <w:sdtEndPr>
                    <w:rPr>
                      <w:rStyle w:val="DefaultParagraphFont"/>
                      <w:rFonts w:ascii="Arial" w:hAnsi="Arial"/>
                      <w:sz w:val="16"/>
                    </w:rPr>
                  </w:sdtEndPr>
                  <w:sdtContent>
                    <w:r w:rsidR="002E7AD8">
                      <w:rPr>
                        <w:rStyle w:val="EnteredText"/>
                      </w:rPr>
                      <w:t xml:space="preserve">     </w:t>
                    </w:r>
                  </w:sdtContent>
                </w:sdt>
              </w:p>
            </w:tc>
          </w:tr>
          <w:tr w:rsidR="007F23DD" w:rsidTr="007F23DD">
            <w:tc>
              <w:tcPr>
                <w:tcW w:w="4253" w:type="dxa"/>
                <w:gridSpan w:val="2"/>
                <w:shd w:val="clear" w:color="auto" w:fill="auto"/>
              </w:tcPr>
              <w:p w:rsidR="007F23DD" w:rsidRDefault="007F23DD" w:rsidP="007F23DD">
                <w:pPr>
                  <w:spacing w:before="160" w:after="140"/>
                  <w:rPr>
                    <w:sz w:val="16"/>
                  </w:rPr>
                </w:pPr>
                <w:r>
                  <w:rPr>
                    <w:sz w:val="16"/>
                  </w:rPr>
                  <w:t>Have parents / guardians been informed of the referral?</w:t>
                </w:r>
              </w:p>
            </w:tc>
            <w:tc>
              <w:tcPr>
                <w:tcW w:w="2835" w:type="dxa"/>
                <w:gridSpan w:val="4"/>
                <w:shd w:val="clear" w:color="auto" w:fill="auto"/>
              </w:tcPr>
              <w:p w:rsidR="007F23DD" w:rsidRDefault="00D354B0" w:rsidP="007F23DD">
                <w:pPr>
                  <w:spacing w:before="80"/>
                  <w:rPr>
                    <w:rStyle w:val="EnteredText"/>
                  </w:rPr>
                </w:pPr>
                <w:sdt>
                  <w:sdtPr>
                    <w:rPr>
                      <w:rStyle w:val="EnteredText"/>
                    </w:rPr>
                    <w:id w:val="2025585886"/>
                    <w:showingPlcHdr/>
                    <w:dropDownList>
                      <w:listItem w:value="Choose an item."/>
                      <w:listItem w:displayText="Yes" w:value="Yes"/>
                      <w:listItem w:displayText="No" w:value="No"/>
                    </w:dropDownList>
                  </w:sdtPr>
                  <w:sdtEndPr>
                    <w:rPr>
                      <w:rStyle w:val="EnteredText"/>
                    </w:rPr>
                  </w:sdtEndPr>
                  <w:sdtContent>
                    <w:r w:rsidR="002E7AD8">
                      <w:rPr>
                        <w:rStyle w:val="EnteredText"/>
                      </w:rPr>
                      <w:t xml:space="preserve">     </w:t>
                    </w:r>
                  </w:sdtContent>
                </w:sdt>
              </w:p>
            </w:tc>
            <w:tc>
              <w:tcPr>
                <w:tcW w:w="3799" w:type="dxa"/>
                <w:gridSpan w:val="4"/>
                <w:shd w:val="clear" w:color="auto" w:fill="auto"/>
              </w:tcPr>
              <w:p w:rsidR="007F23DD" w:rsidRDefault="007F23DD" w:rsidP="007F23DD">
                <w:pPr>
                  <w:spacing w:before="160" w:after="140"/>
                  <w:rPr>
                    <w:rStyle w:val="EnteredText"/>
                  </w:rPr>
                </w:pPr>
                <w:r w:rsidRPr="007F23DD">
                  <w:rPr>
                    <w:rStyle w:val="EnteredText"/>
                    <w:rFonts w:ascii="Arial" w:hAnsi="Arial" w:cs="Arial"/>
                    <w:b/>
                    <w:sz w:val="16"/>
                    <w:szCs w:val="16"/>
                  </w:rPr>
                  <w:t>(N.B. Parents must be informed of the referral)</w:t>
                </w:r>
              </w:p>
            </w:tc>
          </w:tr>
        </w:tbl>
        <w:p w:rsidR="00E70174" w:rsidRDefault="001759F6" w:rsidP="001759F6">
          <w:pPr>
            <w:spacing w:before="140"/>
            <w:rPr>
              <w:sz w:val="18"/>
            </w:rPr>
          </w:pPr>
          <w:r>
            <w:rPr>
              <w:sz w:val="18"/>
            </w:rPr>
            <w:t>Please note: your email address will be taken as a signature and the date of referral will be taken as the date the email was sent.</w:t>
          </w:r>
        </w:p>
        <w:p w:rsidR="00E70174" w:rsidRPr="001759F6" w:rsidRDefault="00E70174">
          <w:pPr>
            <w:tabs>
              <w:tab w:val="left" w:leader="dot" w:pos="7371"/>
              <w:tab w:val="left" w:pos="7655"/>
              <w:tab w:val="left" w:leader="dot" w:pos="10898"/>
            </w:tabs>
            <w:rPr>
              <w:sz w:val="18"/>
              <w:szCs w:val="18"/>
            </w:rPr>
          </w:pPr>
          <w:r w:rsidRPr="001759F6">
            <w:rPr>
              <w:sz w:val="18"/>
              <w:szCs w:val="18"/>
            </w:rPr>
            <w:t>(</w:t>
          </w:r>
          <w:r w:rsidRPr="001759F6">
            <w:rPr>
              <w:i/>
              <w:iCs/>
              <w:sz w:val="18"/>
              <w:szCs w:val="18"/>
            </w:rPr>
            <w:t>N.B. form should be checked and signed by a qualified member of staff</w:t>
          </w:r>
          <w:r w:rsidRPr="001759F6">
            <w:rPr>
              <w:sz w:val="18"/>
              <w:szCs w:val="18"/>
            </w:rPr>
            <w:t>)</w:t>
          </w:r>
        </w:p>
        <w:p w:rsidR="00E70174" w:rsidRDefault="00E70174">
          <w:pPr>
            <w:tabs>
              <w:tab w:val="left" w:leader="dot" w:pos="7371"/>
              <w:tab w:val="left" w:pos="7655"/>
              <w:tab w:val="left" w:leader="dot" w:pos="10898"/>
            </w:tabs>
            <w:rPr>
              <w:sz w:val="14"/>
            </w:rPr>
            <w:sectPr w:rsidR="00E70174" w:rsidSect="00A51E9A">
              <w:headerReference w:type="default" r:id="rId8"/>
              <w:footerReference w:type="default" r:id="rId9"/>
              <w:pgSz w:w="11906" w:h="16838" w:code="9"/>
              <w:pgMar w:top="238" w:right="510" w:bottom="851" w:left="510" w:header="227" w:footer="624" w:gutter="0"/>
              <w:cols w:space="708"/>
              <w:docGrid w:linePitch="360"/>
            </w:sectPr>
          </w:pPr>
        </w:p>
        <w:p w:rsidR="00E70174" w:rsidRDefault="00963F89">
          <w:r>
            <w:rPr>
              <w:noProof/>
              <w:sz w:val="2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FAA203B" wp14:editId="7CA34BE0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6534150</wp:posOffset>
                    </wp:positionV>
                    <wp:extent cx="6400800" cy="2659380"/>
                    <wp:effectExtent l="9525" t="9525" r="9525" b="7620"/>
                    <wp:wrapNone/>
                    <wp:docPr id="15" name="Text Box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00800" cy="2659380"/>
                            </a:xfrm>
                            <a:prstGeom prst="rect">
                              <a:avLst/>
                            </a:prstGeom>
                            <a:solidFill>
                              <a:srgbClr val="CC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174" w:rsidRDefault="00E70174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</w:rPr>
                                  <w:t xml:space="preserve">Contact details for Community Children’s Nursing (CCN) referrals within North </w:t>
                                </w:r>
                                <w:smartTag w:uri="urn:schemas-microsoft-com:office:smarttags" w:element="place">
                                  <w:r>
                                    <w:rPr>
                                      <w:rFonts w:cs="Arial"/>
                                      <w:b/>
                                      <w:bCs/>
                                    </w:rPr>
                                    <w:t>Central London</w:t>
                                  </w:r>
                                </w:smartTag>
                                <w:r>
                                  <w:rPr>
                                    <w:rFonts w:cs="Arial"/>
                                    <w:b/>
                                    <w:bCs/>
                                  </w:rPr>
                                  <w:t xml:space="preserve"> (inside the purple boarder)  </w:t>
                                </w:r>
                              </w:p>
                              <w:p w:rsidR="00E70174" w:rsidRDefault="00E70174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</w:rPr>
                                </w:pPr>
                              </w:p>
                              <w:p w:rsidR="00E70174" w:rsidRDefault="00E70174">
                                <w:pPr>
                                  <w:rPr>
                                    <w:rFonts w:cs="Arial"/>
                                    <w:b/>
                                    <w:bCs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sz w:val="20"/>
                                  </w:rPr>
                                  <w:t>For a child living in:</w:t>
                                </w:r>
                              </w:p>
                              <w:p w:rsidR="00E70174" w:rsidRDefault="00E70174">
                                <w:pPr>
                                  <w:rPr>
                                    <w:rFonts w:cs="Arial"/>
                                    <w:b/>
                                    <w:bCs/>
                                    <w:sz w:val="20"/>
                                  </w:rPr>
                                </w:pPr>
                              </w:p>
                              <w:p w:rsidR="00E70174" w:rsidRDefault="00E70174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sz w:val="18"/>
                                  </w:rPr>
                                  <w:t xml:space="preserve">Islington </w:t>
                                </w:r>
                                <w:r>
                                  <w:rPr>
                                    <w:rFonts w:cs="Arial"/>
                                    <w:sz w:val="18"/>
                                  </w:rPr>
                                  <w:t>refer to the Islington CCN team</w:t>
                                </w:r>
                                <w:r w:rsidR="0025402D">
                                  <w:rPr>
                                    <w:rFonts w:cs="Arial"/>
                                    <w:sz w:val="18"/>
                                  </w:rPr>
                                  <w:t>.  Mon-Fri 8-6, Sat &amp; Sun 8-4.</w:t>
                                </w:r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  Telephone:  020 </w:t>
                                </w:r>
                                <w:r w:rsidR="0075305D">
                                  <w:rPr>
                                    <w:rFonts w:cs="Arial"/>
                                    <w:sz w:val="18"/>
                                  </w:rPr>
                                  <w:t>331</w:t>
                                </w:r>
                                <w:r w:rsidR="002E0FC6">
                                  <w:rPr>
                                    <w:rFonts w:cs="Arial"/>
                                    <w:sz w:val="18"/>
                                  </w:rPr>
                                  <w:t>6</w:t>
                                </w:r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 </w:t>
                                </w:r>
                                <w:r w:rsidR="002E0FC6">
                                  <w:rPr>
                                    <w:rFonts w:cs="Arial"/>
                                    <w:sz w:val="18"/>
                                  </w:rPr>
                                  <w:t>1950</w:t>
                                </w:r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 </w:t>
                                </w:r>
                                <w:r w:rsidR="0025402D">
                                  <w:rPr>
                                    <w:rFonts w:cs="Arial"/>
                                    <w:sz w:val="18"/>
                                  </w:rPr>
                                  <w:br/>
                                </w:r>
                                <w:r w:rsidR="005E77F4">
                                  <w:rPr>
                                    <w:rFonts w:cs="Arial"/>
                                    <w:sz w:val="18"/>
                                  </w:rPr>
                                  <w:t>Email</w:t>
                                </w:r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:  </w:t>
                                </w:r>
                                <w:r w:rsidR="005E77F4">
                                  <w:rPr>
                                    <w:rFonts w:cs="Arial"/>
                                    <w:sz w:val="18"/>
                                  </w:rPr>
                                  <w:t>whh-tr.IslingtonChildrensNursing@nhs.net</w:t>
                                </w:r>
                              </w:p>
                              <w:p w:rsidR="00E70174" w:rsidRDefault="00E70174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cs="Arial"/>
                                    <w:sz w:val="18"/>
                                  </w:rPr>
                                </w:pPr>
                                <w:smartTag w:uri="urn:schemas-microsoft-com:office:smarttags" w:element="City"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</w:rPr>
                                    <w:t>Camden</w:t>
                                  </w:r>
                                </w:smartTag>
                                <w:r>
                                  <w:rPr>
                                    <w:rFonts w:cs="Arial"/>
                                    <w:b/>
                                    <w:bCs/>
                                    <w:sz w:val="18"/>
                                  </w:rPr>
                                  <w:t xml:space="preserve"> and South </w:t>
                                </w:r>
                                <w:proofErr w:type="gramStart"/>
                                <w:r>
                                  <w:rPr>
                                    <w:rFonts w:cs="Arial"/>
                                    <w:b/>
                                    <w:bCs/>
                                    <w:sz w:val="18"/>
                                  </w:rPr>
                                  <w:t>Barnet</w:t>
                                </w:r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  (</w:t>
                                </w:r>
                                <w:proofErr w:type="gramEnd"/>
                                <w:r>
                                  <w:rPr>
                                    <w:rFonts w:cs="Arial"/>
                                    <w:sz w:val="18"/>
                                  </w:rPr>
                                  <w:t>NW2 NW11)  Refer to the Royal Free Hospital CCN Team</w:t>
                                </w:r>
                                <w:r w:rsidR="0025402D">
                                  <w:rPr>
                                    <w:rFonts w:cs="Arial"/>
                                    <w:sz w:val="18"/>
                                  </w:rPr>
                                  <w:t xml:space="preserve">.  Mon-Fri 8-6, Sat 8-4.  </w:t>
                                </w:r>
                                <w:r w:rsidR="0025402D">
                                  <w:rPr>
                                    <w:rFonts w:cs="Arial"/>
                                    <w:sz w:val="18"/>
                                  </w:rPr>
                                  <w:br/>
                                </w:r>
                                <w:r>
                                  <w:rPr>
                                    <w:rFonts w:cs="Arial"/>
                                    <w:sz w:val="18"/>
                                  </w:rPr>
                                  <w:t>Telephone: 0</w:t>
                                </w:r>
                                <w:r w:rsidR="007D6D10">
                                  <w:rPr>
                                    <w:rFonts w:cs="Arial"/>
                                    <w:sz w:val="18"/>
                                  </w:rPr>
                                  <w:t xml:space="preserve">20 7830 2571  </w:t>
                                </w:r>
                                <w:r w:rsidR="005A0303">
                                  <w:rPr>
                                    <w:rFonts w:cs="Arial"/>
                                    <w:sz w:val="18"/>
                                  </w:rPr>
                                  <w:t>Email: rf.CommunityChildrensNurses@nhs.net</w:t>
                                </w:r>
                              </w:p>
                              <w:p w:rsidR="00E70174" w:rsidRDefault="00E70174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cs="Arial"/>
                                    <w:sz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cs="Arial"/>
                                    <w:b/>
                                    <w:bCs/>
                                    <w:sz w:val="18"/>
                                  </w:rPr>
                                  <w:t>Haringey</w:t>
                                </w:r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  refer</w:t>
                                </w:r>
                                <w:proofErr w:type="gramEnd"/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 to the North Middlesex Hospital CCN team</w:t>
                                </w:r>
                                <w:r w:rsidR="0025402D">
                                  <w:rPr>
                                    <w:rFonts w:cs="Arial"/>
                                    <w:sz w:val="18"/>
                                  </w:rPr>
                                  <w:t xml:space="preserve">.  Mon-Sun 9-5. </w:t>
                                </w:r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 Telephone: 02</w:t>
                                </w:r>
                                <w:r w:rsidR="005F0B71">
                                  <w:rPr>
                                    <w:rFonts w:cs="Arial"/>
                                    <w:sz w:val="18"/>
                                  </w:rPr>
                                  <w:t>0 8887 3</w:t>
                                </w:r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301 </w:t>
                                </w:r>
                                <w:r w:rsidR="0025402D">
                                  <w:rPr>
                                    <w:rFonts w:cs="Arial"/>
                                    <w:sz w:val="18"/>
                                  </w:rPr>
                                  <w:br/>
                                </w:r>
                                <w:r w:rsidR="005A0303">
                                  <w:rPr>
                                    <w:rFonts w:cs="Arial"/>
                                    <w:sz w:val="18"/>
                                  </w:rPr>
                                  <w:t>Email: northmid.ChildrensCommunityNurses@nhs.net</w:t>
                                </w:r>
                              </w:p>
                              <w:p w:rsidR="00E70174" w:rsidRDefault="00E70174" w:rsidP="00A55349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cs="Arial"/>
                                    <w:sz w:val="18"/>
                                  </w:rPr>
                                </w:pPr>
                                <w:smartTag w:uri="urn:schemas-microsoft-com:office:smarttags" w:element="City">
                                  <w:smartTag w:uri="urn:schemas-microsoft-com:office:smarttags" w:element="place">
                                    <w:r>
                                      <w:rPr>
                                        <w:rFonts w:cs="Arial"/>
                                        <w:b/>
                                        <w:bCs/>
                                        <w:sz w:val="18"/>
                                      </w:rPr>
                                      <w:t>Enfield</w:t>
                                    </w:r>
                                  </w:smartTag>
                                </w:smartTag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 and </w:t>
                                </w:r>
                                <w:r w:rsidR="00A55349">
                                  <w:rPr>
                                    <w:rFonts w:cs="Arial"/>
                                    <w:sz w:val="18"/>
                                  </w:rPr>
                                  <w:t>there post code begins with an E they should be referred to</w:t>
                                </w:r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 the Chase Farm Hospital Home Care Team</w:t>
                                </w:r>
                                <w:r w:rsidR="0025402D">
                                  <w:rPr>
                                    <w:rFonts w:cs="Arial"/>
                                    <w:sz w:val="18"/>
                                  </w:rPr>
                                  <w:t xml:space="preserve">.  Mon-Sun 9-5. </w:t>
                                </w:r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 Telephone: 020 8375 </w:t>
                                </w:r>
                                <w:proofErr w:type="gramStart"/>
                                <w:r>
                                  <w:rPr>
                                    <w:rFonts w:cs="Arial"/>
                                    <w:sz w:val="18"/>
                                  </w:rPr>
                                  <w:t>1992  Fax</w:t>
                                </w:r>
                                <w:proofErr w:type="gramEnd"/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 020 8</w:t>
                                </w:r>
                                <w:r w:rsidR="00A55349">
                                  <w:rPr>
                                    <w:rFonts w:cs="Arial"/>
                                    <w:sz w:val="18"/>
                                  </w:rPr>
                                  <w:t xml:space="preserve">375 1903  If the </w:t>
                                </w:r>
                                <w:proofErr w:type="spellStart"/>
                                <w:r w:rsidR="00A55349">
                                  <w:rPr>
                                    <w:rFonts w:cs="Arial"/>
                                    <w:sz w:val="18"/>
                                  </w:rPr>
                                  <w:t>the</w:t>
                                </w:r>
                                <w:proofErr w:type="spellEnd"/>
                                <w:r w:rsidR="00A55349">
                                  <w:rPr>
                                    <w:rFonts w:cs="Arial"/>
                                    <w:sz w:val="18"/>
                                  </w:rPr>
                                  <w:t xml:space="preserve"> postcode begins with an N they should be referred to the North Middlesex Hospital CCN team.  Mon</w:t>
                                </w:r>
                                <w:r w:rsidR="005F0B71">
                                  <w:rPr>
                                    <w:rFonts w:cs="Arial"/>
                                    <w:sz w:val="18"/>
                                  </w:rPr>
                                  <w:t>-Sun 9-5.  Telephone: 020 8887 3</w:t>
                                </w:r>
                                <w:r w:rsidR="00A55349">
                                  <w:rPr>
                                    <w:rFonts w:cs="Arial"/>
                                    <w:sz w:val="18"/>
                                  </w:rPr>
                                  <w:t xml:space="preserve">301 </w:t>
                                </w:r>
                                <w:r w:rsidR="00A55349">
                                  <w:rPr>
                                    <w:rFonts w:cs="Arial"/>
                                    <w:sz w:val="18"/>
                                  </w:rPr>
                                  <w:br/>
                                  <w:t>Fax: 020 8887</w:t>
                                </w:r>
                                <w:r w:rsidR="005F0B71">
                                  <w:rPr>
                                    <w:rFonts w:cs="Arial"/>
                                    <w:sz w:val="18"/>
                                  </w:rPr>
                                  <w:t xml:space="preserve"> </w:t>
                                </w:r>
                                <w:r w:rsidR="00A55349">
                                  <w:rPr>
                                    <w:rFonts w:cs="Arial"/>
                                    <w:sz w:val="18"/>
                                  </w:rPr>
                                  <w:t>2973.</w:t>
                                </w:r>
                              </w:p>
                              <w:p w:rsidR="00E70174" w:rsidRDefault="00E70174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cs="Arial"/>
                                    <w:sz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cs="Arial"/>
                                    <w:b/>
                                    <w:bCs/>
                                    <w:sz w:val="18"/>
                                  </w:rPr>
                                  <w:t>Barnet</w:t>
                                </w:r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  and</w:t>
                                </w:r>
                                <w:proofErr w:type="gramEnd"/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 they are under a consultant at </w:t>
                                </w:r>
                                <w:smartTag w:uri="urn:schemas-microsoft-com:office:smarttags" w:element="place">
                                  <w:smartTag w:uri="urn:schemas-microsoft-com:office:smarttags" w:element="PlaceName">
                                    <w:r>
                                      <w:rPr>
                                        <w:rFonts w:cs="Arial"/>
                                        <w:sz w:val="18"/>
                                      </w:rPr>
                                      <w:t>Barnet</w:t>
                                    </w:r>
                                  </w:smartTag>
                                  <w:r>
                                    <w:rPr>
                                      <w:rFonts w:cs="Arial"/>
                                      <w:sz w:val="18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cs="Arial"/>
                                        <w:sz w:val="18"/>
                                      </w:rPr>
                                      <w:t>Hospital</w:t>
                                    </w:r>
                                  </w:smartTag>
                                </w:smartTag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 refer to the Barnet Home Care Team</w:t>
                                </w:r>
                                <w:r w:rsidR="0025402D">
                                  <w:rPr>
                                    <w:rFonts w:cs="Arial"/>
                                    <w:sz w:val="18"/>
                                  </w:rPr>
                                  <w:t>.  Mon-Sun 9-5.</w:t>
                                </w:r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  Telephone: 020 8216 5242 Fax: 020 8216 5244</w:t>
                                </w:r>
                                <w:r w:rsidR="0025402D">
                                  <w:rPr>
                                    <w:rFonts w:cs="Arial"/>
                                    <w:sz w:val="18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 </w:t>
                                </w:r>
                                <w:r w:rsidR="0025402D">
                                  <w:rPr>
                                    <w:rFonts w:cs="Arial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f they are not under a consultant at </w:t>
                                </w:r>
                                <w:smartTag w:uri="urn:schemas-microsoft-com:office:smarttags" w:element="place">
                                  <w:smartTag w:uri="urn:schemas-microsoft-com:office:smarttags" w:element="PlaceName">
                                    <w:r>
                                      <w:rPr>
                                        <w:rFonts w:cs="Arial"/>
                                        <w:sz w:val="18"/>
                                      </w:rPr>
                                      <w:t>Barnet</w:t>
                                    </w:r>
                                  </w:smartTag>
                                  <w:r>
                                    <w:rPr>
                                      <w:rFonts w:cs="Arial"/>
                                      <w:sz w:val="18"/>
                                    </w:rPr>
                                    <w:t xml:space="preserve"> </w:t>
                                  </w:r>
                                  <w:smartTag w:uri="urn:schemas-microsoft-com:office:smarttags" w:element="PlaceType">
                                    <w:r>
                                      <w:rPr>
                                        <w:rFonts w:cs="Arial"/>
                                        <w:sz w:val="18"/>
                                      </w:rPr>
                                      <w:t>Hospital</w:t>
                                    </w:r>
                                  </w:smartTag>
                                </w:smartTag>
                                <w:r w:rsidR="0025402D">
                                  <w:rPr>
                                    <w:rFonts w:cs="Arial"/>
                                    <w:sz w:val="18"/>
                                  </w:rPr>
                                  <w:t>,</w:t>
                                </w:r>
                                <w:r>
                                  <w:rPr>
                                    <w:rFonts w:cs="Arial"/>
                                    <w:sz w:val="18"/>
                                  </w:rPr>
                                  <w:t xml:space="preserve"> either discuss with a consultant or the Home Care Team</w:t>
                                </w:r>
                                <w:r w:rsidR="0025402D">
                                  <w:rPr>
                                    <w:rFonts w:cs="Arial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" o:spid="_x0000_s1026" type="#_x0000_t202" style="position:absolute;margin-left:-36pt;margin-top:514.5pt;width:7in;height:20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" fillcolor="#cff">
                    <v:textbox>
                      <w:txbxContent>
                        <w:p w:rsidR="00E70174" w:rsidRDefault="00E70174">
                          <w:pPr>
                            <w:jc w:val="center"/>
                            <w:rPr>
                              <w:rFonts w:cs="Arial"/>
                              <w:b/>
                              <w:bCs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</w:rPr>
                            <w:t xml:space="preserve">Contact details for Community Children’s Nursing (CCN) referrals within North </w:t>
                          </w:r>
                          <w:smartTag w:uri="urn:schemas-microsoft-com:office:smarttags" w:element="place"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Central London</w:t>
                            </w:r>
                          </w:smartTag>
                          <w:r>
                            <w:rPr>
                              <w:rFonts w:cs="Arial"/>
                              <w:b/>
                              <w:bCs/>
                            </w:rPr>
                            <w:t xml:space="preserve"> (inside the purple boarder)  </w:t>
                          </w:r>
                        </w:p>
                        <w:p w:rsidR="00E70174" w:rsidRDefault="00E70174">
                          <w:pPr>
                            <w:jc w:val="center"/>
                            <w:rPr>
                              <w:rFonts w:cs="Arial"/>
                              <w:b/>
                              <w:bCs/>
                            </w:rPr>
                          </w:pPr>
                        </w:p>
                        <w:p w:rsidR="00E70174" w:rsidRDefault="00E70174">
                          <w:pPr>
                            <w:rPr>
                              <w:rFonts w:cs="Arial"/>
                              <w:b/>
                              <w:bCs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20"/>
                            </w:rPr>
                            <w:t>For a child living in:</w:t>
                          </w:r>
                        </w:p>
                        <w:p w:rsidR="00E70174" w:rsidRDefault="00E70174">
                          <w:pPr>
                            <w:rPr>
                              <w:rFonts w:cs="Arial"/>
                              <w:b/>
                              <w:bCs/>
                              <w:sz w:val="20"/>
                            </w:rPr>
                          </w:pPr>
                        </w:p>
                        <w:p w:rsidR="00E70174" w:rsidRDefault="00E70174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rFonts w:cs="Arial"/>
                              <w:sz w:val="18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8"/>
                            </w:rPr>
                            <w:t xml:space="preserve">Islington </w:t>
                          </w:r>
                          <w:r>
                            <w:rPr>
                              <w:rFonts w:cs="Arial"/>
                              <w:sz w:val="18"/>
                            </w:rPr>
                            <w:t>refer to the Islington CCN team</w:t>
                          </w:r>
                          <w:r w:rsidR="0025402D">
                            <w:rPr>
                              <w:rFonts w:cs="Arial"/>
                              <w:sz w:val="18"/>
                            </w:rPr>
                            <w:t>.  Mon-Fri 8-6, Sat &amp; Sun 8-4.</w:t>
                          </w:r>
                          <w:r>
                            <w:rPr>
                              <w:rFonts w:cs="Arial"/>
                              <w:sz w:val="18"/>
                            </w:rPr>
                            <w:t xml:space="preserve">  Telephone:  020 </w:t>
                          </w:r>
                          <w:r w:rsidR="0075305D">
                            <w:rPr>
                              <w:rFonts w:cs="Arial"/>
                              <w:sz w:val="18"/>
                            </w:rPr>
                            <w:t>331</w:t>
                          </w:r>
                          <w:r w:rsidR="002E0FC6">
                            <w:rPr>
                              <w:rFonts w:cs="Arial"/>
                              <w:sz w:val="18"/>
                            </w:rPr>
                            <w:t>6</w:t>
                          </w:r>
                          <w:r>
                            <w:rPr>
                              <w:rFonts w:cs="Arial"/>
                              <w:sz w:val="18"/>
                            </w:rPr>
                            <w:t xml:space="preserve"> </w:t>
                          </w:r>
                          <w:r w:rsidR="002E0FC6">
                            <w:rPr>
                              <w:rFonts w:cs="Arial"/>
                              <w:sz w:val="18"/>
                            </w:rPr>
                            <w:t>1950</w:t>
                          </w:r>
                          <w:r>
                            <w:rPr>
                              <w:rFonts w:cs="Arial"/>
                              <w:sz w:val="18"/>
                            </w:rPr>
                            <w:t xml:space="preserve"> </w:t>
                          </w:r>
                          <w:r w:rsidR="0025402D">
                            <w:rPr>
                              <w:rFonts w:cs="Arial"/>
                              <w:sz w:val="18"/>
                            </w:rPr>
                            <w:br/>
                          </w:r>
                          <w:r w:rsidR="005E77F4">
                            <w:rPr>
                              <w:rFonts w:cs="Arial"/>
                              <w:sz w:val="18"/>
                            </w:rPr>
                            <w:t>Email</w:t>
                          </w:r>
                          <w:r>
                            <w:rPr>
                              <w:rFonts w:cs="Arial"/>
                              <w:sz w:val="18"/>
                            </w:rPr>
                            <w:t xml:space="preserve">:  </w:t>
                          </w:r>
                          <w:r w:rsidR="005E77F4">
                            <w:rPr>
                              <w:rFonts w:cs="Arial"/>
                              <w:sz w:val="18"/>
                            </w:rPr>
                            <w:t>whh-tr.IslingtonChildrensNursing@nhs.net</w:t>
                          </w:r>
                        </w:p>
                        <w:p w:rsidR="00E70174" w:rsidRDefault="00E70174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rFonts w:cs="Arial"/>
                              <w:sz w:val="18"/>
                            </w:rPr>
                          </w:pPr>
                          <w:smartTag w:uri="urn:schemas-microsoft-com:office:smarttags" w:element="City"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</w:rPr>
                              <w:t>Camden</w:t>
                            </w:r>
                          </w:smartTag>
                          <w:r>
                            <w:rPr>
                              <w:rFonts w:cs="Arial"/>
                              <w:b/>
                              <w:bCs/>
                              <w:sz w:val="18"/>
                            </w:rPr>
                            <w:t xml:space="preserve"> and South </w:t>
                          </w:r>
                          <w:proofErr w:type="gramStart"/>
                          <w:r>
                            <w:rPr>
                              <w:rFonts w:cs="Arial"/>
                              <w:b/>
                              <w:bCs/>
                              <w:sz w:val="18"/>
                            </w:rPr>
                            <w:t>Barnet</w:t>
                          </w:r>
                          <w:r>
                            <w:rPr>
                              <w:rFonts w:cs="Arial"/>
                              <w:sz w:val="18"/>
                            </w:rPr>
                            <w:t xml:space="preserve">  (</w:t>
                          </w:r>
                          <w:proofErr w:type="gramEnd"/>
                          <w:r>
                            <w:rPr>
                              <w:rFonts w:cs="Arial"/>
                              <w:sz w:val="18"/>
                            </w:rPr>
                            <w:t>NW2 NW11)  Refer to the Royal Free Hospital CCN Team</w:t>
                          </w:r>
                          <w:r w:rsidR="0025402D">
                            <w:rPr>
                              <w:rFonts w:cs="Arial"/>
                              <w:sz w:val="18"/>
                            </w:rPr>
                            <w:t xml:space="preserve">.  Mon-Fri 8-6, Sat 8-4.  </w:t>
                          </w:r>
                          <w:r w:rsidR="0025402D">
                            <w:rPr>
                              <w:rFonts w:cs="Arial"/>
                              <w:sz w:val="18"/>
                            </w:rPr>
                            <w:br/>
                          </w:r>
                          <w:r>
                            <w:rPr>
                              <w:rFonts w:cs="Arial"/>
                              <w:sz w:val="18"/>
                            </w:rPr>
                            <w:t>Telephone: 0</w:t>
                          </w:r>
                          <w:r w:rsidR="007D6D10">
                            <w:rPr>
                              <w:rFonts w:cs="Arial"/>
                              <w:sz w:val="18"/>
                            </w:rPr>
                            <w:t xml:space="preserve">20 7830 2571  </w:t>
                          </w:r>
                          <w:r w:rsidR="005A0303">
                            <w:rPr>
                              <w:rFonts w:cs="Arial"/>
                              <w:sz w:val="18"/>
                            </w:rPr>
                            <w:t>Email: rf.CommunityChildrensNurses@nhs.net</w:t>
                          </w:r>
                        </w:p>
                        <w:p w:rsidR="00E70174" w:rsidRDefault="00E70174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rFonts w:cs="Arial"/>
                              <w:sz w:val="18"/>
                            </w:rPr>
                          </w:pPr>
                          <w:proofErr w:type="gramStart"/>
                          <w:r>
                            <w:rPr>
                              <w:rFonts w:cs="Arial"/>
                              <w:b/>
                              <w:bCs/>
                              <w:sz w:val="18"/>
                            </w:rPr>
                            <w:t>Haringey</w:t>
                          </w:r>
                          <w:r>
                            <w:rPr>
                              <w:rFonts w:cs="Arial"/>
                              <w:sz w:val="18"/>
                            </w:rPr>
                            <w:t xml:space="preserve">  refer</w:t>
                          </w:r>
                          <w:proofErr w:type="gramEnd"/>
                          <w:r>
                            <w:rPr>
                              <w:rFonts w:cs="Arial"/>
                              <w:sz w:val="18"/>
                            </w:rPr>
                            <w:t xml:space="preserve"> to the North Middlesex Hospital CCN team</w:t>
                          </w:r>
                          <w:r w:rsidR="0025402D">
                            <w:rPr>
                              <w:rFonts w:cs="Arial"/>
                              <w:sz w:val="18"/>
                            </w:rPr>
                            <w:t xml:space="preserve">.  Mon-Sun 9-5. </w:t>
                          </w:r>
                          <w:r>
                            <w:rPr>
                              <w:rFonts w:cs="Arial"/>
                              <w:sz w:val="18"/>
                            </w:rPr>
                            <w:t xml:space="preserve"> Telephone: 02</w:t>
                          </w:r>
                          <w:r w:rsidR="005F0B71">
                            <w:rPr>
                              <w:rFonts w:cs="Arial"/>
                              <w:sz w:val="18"/>
                            </w:rPr>
                            <w:t>0 8887 3</w:t>
                          </w:r>
                          <w:r>
                            <w:rPr>
                              <w:rFonts w:cs="Arial"/>
                              <w:sz w:val="18"/>
                            </w:rPr>
                            <w:t xml:space="preserve">301 </w:t>
                          </w:r>
                          <w:r w:rsidR="0025402D">
                            <w:rPr>
                              <w:rFonts w:cs="Arial"/>
                              <w:sz w:val="18"/>
                            </w:rPr>
                            <w:br/>
                          </w:r>
                          <w:r w:rsidR="005A0303">
                            <w:rPr>
                              <w:rFonts w:cs="Arial"/>
                              <w:sz w:val="18"/>
                            </w:rPr>
                            <w:t>Email: northmid.ChildrensCommunityNurses@nhs.net</w:t>
                          </w:r>
                        </w:p>
                        <w:p w:rsidR="00E70174" w:rsidRDefault="00E70174" w:rsidP="00A55349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rFonts w:cs="Arial"/>
                              <w:sz w:val="18"/>
                            </w:rPr>
                          </w:pPr>
                          <w:smartTag w:uri="urn:schemas-microsoft-com:office:smarttags" w:element="City">
                            <w:smartTag w:uri="urn:schemas-microsoft-com:office:smarttags" w:element="place">
                              <w:r>
                                <w:rPr>
                                  <w:rFonts w:cs="Arial"/>
                                  <w:b/>
                                  <w:bCs/>
                                  <w:sz w:val="18"/>
                                </w:rPr>
                                <w:t>Enfield</w:t>
                              </w:r>
                            </w:smartTag>
                          </w:smartTag>
                          <w:r>
                            <w:rPr>
                              <w:rFonts w:cs="Arial"/>
                              <w:sz w:val="18"/>
                            </w:rPr>
                            <w:t xml:space="preserve"> and </w:t>
                          </w:r>
                          <w:r w:rsidR="00A55349">
                            <w:rPr>
                              <w:rFonts w:cs="Arial"/>
                              <w:sz w:val="18"/>
                            </w:rPr>
                            <w:t>there post code begins with an E they should be referred to</w:t>
                          </w:r>
                          <w:r>
                            <w:rPr>
                              <w:rFonts w:cs="Arial"/>
                              <w:sz w:val="18"/>
                            </w:rPr>
                            <w:t xml:space="preserve"> the Chase Farm Hospital Home Care Team</w:t>
                          </w:r>
                          <w:r w:rsidR="0025402D">
                            <w:rPr>
                              <w:rFonts w:cs="Arial"/>
                              <w:sz w:val="18"/>
                            </w:rPr>
                            <w:t xml:space="preserve">.  Mon-Sun 9-5. </w:t>
                          </w:r>
                          <w:r>
                            <w:rPr>
                              <w:rFonts w:cs="Arial"/>
                              <w:sz w:val="18"/>
                            </w:rPr>
                            <w:t xml:space="preserve"> Telephone: 020 8375 </w:t>
                          </w:r>
                          <w:proofErr w:type="gramStart"/>
                          <w:r>
                            <w:rPr>
                              <w:rFonts w:cs="Arial"/>
                              <w:sz w:val="18"/>
                            </w:rPr>
                            <w:t>1992  Fax</w:t>
                          </w:r>
                          <w:proofErr w:type="gramEnd"/>
                          <w:r>
                            <w:rPr>
                              <w:rFonts w:cs="Arial"/>
                              <w:sz w:val="18"/>
                            </w:rPr>
                            <w:t xml:space="preserve"> 020 8</w:t>
                          </w:r>
                          <w:r w:rsidR="00A55349">
                            <w:rPr>
                              <w:rFonts w:cs="Arial"/>
                              <w:sz w:val="18"/>
                            </w:rPr>
                            <w:t xml:space="preserve">375 1903  If the </w:t>
                          </w:r>
                          <w:proofErr w:type="spellStart"/>
                          <w:r w:rsidR="00A55349">
                            <w:rPr>
                              <w:rFonts w:cs="Arial"/>
                              <w:sz w:val="18"/>
                            </w:rPr>
                            <w:t>the</w:t>
                          </w:r>
                          <w:proofErr w:type="spellEnd"/>
                          <w:r w:rsidR="00A55349">
                            <w:rPr>
                              <w:rFonts w:cs="Arial"/>
                              <w:sz w:val="18"/>
                            </w:rPr>
                            <w:t xml:space="preserve"> postcode begins with an N they should be referred to the North Middlesex Hospital CCN team.  Mon</w:t>
                          </w:r>
                          <w:r w:rsidR="005F0B71">
                            <w:rPr>
                              <w:rFonts w:cs="Arial"/>
                              <w:sz w:val="18"/>
                            </w:rPr>
                            <w:t>-Sun 9-5.  Telephone: 020 8887 3</w:t>
                          </w:r>
                          <w:r w:rsidR="00A55349">
                            <w:rPr>
                              <w:rFonts w:cs="Arial"/>
                              <w:sz w:val="18"/>
                            </w:rPr>
                            <w:t xml:space="preserve">301 </w:t>
                          </w:r>
                          <w:r w:rsidR="00A55349">
                            <w:rPr>
                              <w:rFonts w:cs="Arial"/>
                              <w:sz w:val="18"/>
                            </w:rPr>
                            <w:br/>
                            <w:t>Fax: 020 8887</w:t>
                          </w:r>
                          <w:r w:rsidR="005F0B71">
                            <w:rPr>
                              <w:rFonts w:cs="Arial"/>
                              <w:sz w:val="18"/>
                            </w:rPr>
                            <w:t xml:space="preserve"> </w:t>
                          </w:r>
                          <w:r w:rsidR="00A55349">
                            <w:rPr>
                              <w:rFonts w:cs="Arial"/>
                              <w:sz w:val="18"/>
                            </w:rPr>
                            <w:t>2973.</w:t>
                          </w:r>
                        </w:p>
                        <w:p w:rsidR="00E70174" w:rsidRDefault="00E70174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rFonts w:cs="Arial"/>
                              <w:sz w:val="18"/>
                            </w:rPr>
                          </w:pPr>
                          <w:proofErr w:type="gramStart"/>
                          <w:r>
                            <w:rPr>
                              <w:rFonts w:cs="Arial"/>
                              <w:b/>
                              <w:bCs/>
                              <w:sz w:val="18"/>
                            </w:rPr>
                            <w:t>Barnet</w:t>
                          </w:r>
                          <w:r>
                            <w:rPr>
                              <w:rFonts w:cs="Arial"/>
                              <w:sz w:val="18"/>
                            </w:rPr>
                            <w:t xml:space="preserve">  and</w:t>
                          </w:r>
                          <w:proofErr w:type="gramEnd"/>
                          <w:r>
                            <w:rPr>
                              <w:rFonts w:cs="Arial"/>
                              <w:sz w:val="18"/>
                            </w:rPr>
                            <w:t xml:space="preserve"> they are under a consultant at </w:t>
                          </w:r>
                          <w:smartTag w:uri="urn:schemas-microsoft-com:office:smarttags" w:element="place">
                            <w:smartTag w:uri="urn:schemas-microsoft-com:office:smarttags" w:element="PlaceName">
                              <w:r>
                                <w:rPr>
                                  <w:rFonts w:cs="Arial"/>
                                  <w:sz w:val="18"/>
                                </w:rPr>
                                <w:t>Barnet</w:t>
                              </w:r>
                            </w:smartTag>
                            <w:r>
                              <w:rPr>
                                <w:rFonts w:cs="Arial"/>
                                <w:sz w:val="18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cs="Arial"/>
                                  <w:sz w:val="18"/>
                                </w:rPr>
                                <w:t>Hospital</w:t>
                              </w:r>
                            </w:smartTag>
                          </w:smartTag>
                          <w:r>
                            <w:rPr>
                              <w:rFonts w:cs="Arial"/>
                              <w:sz w:val="18"/>
                            </w:rPr>
                            <w:t xml:space="preserve"> refer to the Barnet Home Care Team</w:t>
                          </w:r>
                          <w:r w:rsidR="0025402D">
                            <w:rPr>
                              <w:rFonts w:cs="Arial"/>
                              <w:sz w:val="18"/>
                            </w:rPr>
                            <w:t>.  Mon-Sun 9-5.</w:t>
                          </w:r>
                          <w:r>
                            <w:rPr>
                              <w:rFonts w:cs="Arial"/>
                              <w:sz w:val="18"/>
                            </w:rPr>
                            <w:t xml:space="preserve">  Telephone: 020 8216 5242 Fax: 020 8216 5244</w:t>
                          </w:r>
                          <w:r w:rsidR="0025402D">
                            <w:rPr>
                              <w:rFonts w:cs="Arial"/>
                              <w:sz w:val="18"/>
                            </w:rPr>
                            <w:t xml:space="preserve">. </w:t>
                          </w:r>
                          <w:r>
                            <w:rPr>
                              <w:rFonts w:cs="Arial"/>
                              <w:sz w:val="18"/>
                            </w:rPr>
                            <w:t xml:space="preserve"> </w:t>
                          </w:r>
                          <w:r w:rsidR="0025402D">
                            <w:rPr>
                              <w:rFonts w:cs="Arial"/>
                              <w:sz w:val="18"/>
                            </w:rPr>
                            <w:t>I</w:t>
                          </w:r>
                          <w:r>
                            <w:rPr>
                              <w:rFonts w:cs="Arial"/>
                              <w:sz w:val="18"/>
                            </w:rPr>
                            <w:t xml:space="preserve">f they are not under a consultant at </w:t>
                          </w:r>
                          <w:smartTag w:uri="urn:schemas-microsoft-com:office:smarttags" w:element="place">
                            <w:smartTag w:uri="urn:schemas-microsoft-com:office:smarttags" w:element="PlaceName">
                              <w:r>
                                <w:rPr>
                                  <w:rFonts w:cs="Arial"/>
                                  <w:sz w:val="18"/>
                                </w:rPr>
                                <w:t>Barnet</w:t>
                              </w:r>
                            </w:smartTag>
                            <w:r>
                              <w:rPr>
                                <w:rFonts w:cs="Arial"/>
                                <w:sz w:val="18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>
                                <w:rPr>
                                  <w:rFonts w:cs="Arial"/>
                                  <w:sz w:val="18"/>
                                </w:rPr>
                                <w:t>Hospital</w:t>
                              </w:r>
                            </w:smartTag>
                          </w:smartTag>
                          <w:r w:rsidR="0025402D">
                            <w:rPr>
                              <w:rFonts w:cs="Arial"/>
                              <w:sz w:val="18"/>
                            </w:rPr>
                            <w:t>,</w:t>
                          </w:r>
                          <w:r>
                            <w:rPr>
                              <w:rFonts w:cs="Arial"/>
                              <w:sz w:val="18"/>
                            </w:rPr>
                            <w:t xml:space="preserve"> either discuss with a consultant or the Home Care Team</w:t>
                          </w:r>
                          <w:r w:rsidR="0025402D">
                            <w:rPr>
                              <w:rFonts w:cs="Arial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FA2C56A" wp14:editId="427C42B5">
                    <wp:simplePos x="0" y="0"/>
                    <wp:positionH relativeFrom="column">
                      <wp:posOffset>342900</wp:posOffset>
                    </wp:positionH>
                    <wp:positionV relativeFrom="paragraph">
                      <wp:posOffset>-342900</wp:posOffset>
                    </wp:positionV>
                    <wp:extent cx="4572000" cy="457200"/>
                    <wp:effectExtent l="9525" t="9525" r="9525" b="9525"/>
                    <wp:wrapNone/>
                    <wp:docPr id="14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72000" cy="457200"/>
                            </a:xfrm>
                            <a:prstGeom prst="rect">
                              <a:avLst/>
                            </a:prstGeom>
                            <a:solidFill>
                              <a:srgbClr val="CC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174" w:rsidRDefault="00E70174">
                                <w:pPr>
                                  <w:rPr>
                                    <w:rFonts w:cs="Arial"/>
                                    <w:b/>
                                    <w:bCs/>
                                    <w:sz w:val="32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sz w:val="32"/>
                                  </w:rPr>
                                  <w:t>NCL Community Children’s Nursing Network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5" o:spid="_x0000_s1027" type="#_x0000_t202" style="position:absolute;margin-left:27pt;margin-top:-27pt;width:5in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" fillcolor="#cff">
                    <v:textbox>
                      <w:txbxContent>
                        <w:p w:rsidR="00E70174" w:rsidRDefault="00E70174">
                          <w:pPr>
                            <w:rPr>
                              <w:rFonts w:cs="Arial"/>
                              <w:b/>
                              <w:bCs/>
                              <w:sz w:val="32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32"/>
                            </w:rPr>
                            <w:t>NCL Community Children’s Nursing Network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3417F35F" wp14:editId="15E04048">
                    <wp:simplePos x="0" y="0"/>
                    <wp:positionH relativeFrom="column">
                      <wp:posOffset>3657600</wp:posOffset>
                    </wp:positionH>
                    <wp:positionV relativeFrom="paragraph">
                      <wp:posOffset>5257800</wp:posOffset>
                    </wp:positionV>
                    <wp:extent cx="685800" cy="228600"/>
                    <wp:effectExtent l="9525" t="9525" r="9525" b="9525"/>
                    <wp:wrapNone/>
                    <wp:docPr id="13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5800" cy="228600"/>
                            </a:xfrm>
                            <a:prstGeom prst="rect">
                              <a:avLst/>
                            </a:prstGeom>
                            <a:solidFill>
                              <a:srgbClr val="CC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174" w:rsidRDefault="00E70174">
                                <w:pPr>
                                  <w:rPr>
                                    <w:rFonts w:cs="Arial"/>
                                    <w:b/>
                                    <w:bCs/>
                                    <w:sz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sz w:val="16"/>
                                  </w:rPr>
                                  <w:t>Islington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8" o:spid="_x0000_s1028" type="#_x0000_t202" style="position:absolute;margin-left:4in;margin-top:414pt;width:54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" fillcolor="#cff">
                    <v:textbox>
                      <w:txbxContent>
                        <w:p w:rsidR="00E70174" w:rsidRDefault="00E70174">
                          <w:pPr>
                            <w:rPr>
                              <w:rFonts w:cs="Arial"/>
                              <w:b/>
                              <w:bCs/>
                              <w:sz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</w:rPr>
                            <w:t>Islington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570EC98B" wp14:editId="6D56CCF5">
                    <wp:simplePos x="0" y="0"/>
                    <wp:positionH relativeFrom="column">
                      <wp:posOffset>3657600</wp:posOffset>
                    </wp:positionH>
                    <wp:positionV relativeFrom="paragraph">
                      <wp:posOffset>3886200</wp:posOffset>
                    </wp:positionV>
                    <wp:extent cx="685800" cy="228600"/>
                    <wp:effectExtent l="9525" t="9525" r="9525" b="9525"/>
                    <wp:wrapNone/>
                    <wp:docPr id="12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5800" cy="228600"/>
                            </a:xfrm>
                            <a:prstGeom prst="rect">
                              <a:avLst/>
                            </a:prstGeom>
                            <a:solidFill>
                              <a:srgbClr val="CC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174" w:rsidRDefault="00E70174">
                                <w:pPr>
                                  <w:pStyle w:val="Heading2"/>
                                </w:pPr>
                                <w:r>
                                  <w:t>Haringey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9" type="#_x0000_t202" style="position:absolute;margin-left:4in;margin-top:306pt;width:54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" fillcolor="#cff">
                    <v:textbox>
                      <w:txbxContent>
                        <w:p w:rsidR="00E70174" w:rsidRDefault="00E70174">
                          <w:pPr>
                            <w:pStyle w:val="Heading2"/>
                          </w:pPr>
                          <w:r>
                            <w:t>Haringey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0"/>
              <w:lang w:eastAsia="en-GB"/>
            </w:rPr>
            <w:drawing>
              <wp:anchor distT="0" distB="0" distL="114300" distR="114300" simplePos="0" relativeHeight="251651072" behindDoc="0" locked="0" layoutInCell="1" allowOverlap="1" wp14:anchorId="3601CFAF" wp14:editId="7E895000">
                <wp:simplePos x="0" y="0"/>
                <wp:positionH relativeFrom="column">
                  <wp:posOffset>-1028700</wp:posOffset>
                </wp:positionH>
                <wp:positionV relativeFrom="paragraph">
                  <wp:posOffset>457200</wp:posOffset>
                </wp:positionV>
                <wp:extent cx="6515100" cy="6433185"/>
                <wp:effectExtent l="0" t="0" r="0" b="5715"/>
                <wp:wrapTopAndBottom/>
                <wp:docPr id="11" name="Picture 3" descr="~AUT00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~AUT00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15100" cy="643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sz w:val="2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4CF119F" wp14:editId="46E40A1B">
                    <wp:simplePos x="0" y="0"/>
                    <wp:positionH relativeFrom="column">
                      <wp:posOffset>1371600</wp:posOffset>
                    </wp:positionH>
                    <wp:positionV relativeFrom="paragraph">
                      <wp:posOffset>1257300</wp:posOffset>
                    </wp:positionV>
                    <wp:extent cx="914400" cy="228600"/>
                    <wp:effectExtent l="9525" t="9525" r="9525" b="9525"/>
                    <wp:wrapNone/>
                    <wp:docPr id="10" name="Text Box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4400" cy="228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174" w:rsidRDefault="00E70174">
                                <w:pPr>
                                  <w:pStyle w:val="Heading2"/>
                                </w:pPr>
                                <w:r>
                                  <w:t>Hertfordshire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4" o:spid="_x0000_s1030" type="#_x0000_t202" style="position:absolute;margin-left:108pt;margin-top:99pt;width:1in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">
                    <v:textbox>
                      <w:txbxContent>
                        <w:p w:rsidR="00E70174" w:rsidRDefault="00E70174">
                          <w:pPr>
                            <w:pStyle w:val="Heading2"/>
                          </w:pPr>
                          <w:r>
                            <w:t>Hertfordshire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56485B3" wp14:editId="6C6A0056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1828800</wp:posOffset>
                    </wp:positionV>
                    <wp:extent cx="571500" cy="228600"/>
                    <wp:effectExtent l="9525" t="9525" r="9525" b="9525"/>
                    <wp:wrapNone/>
                    <wp:docPr id="9" name="Text Box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1500" cy="228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174" w:rsidRDefault="00E70174">
                                <w:pPr>
                                  <w:pStyle w:val="Heading2"/>
                                </w:pPr>
                                <w:smartTag w:uri="urn:schemas-microsoft-com:office:smarttags" w:element="place">
                                  <w:r>
                                    <w:t>Essex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3" o:spid="_x0000_s1031" type="#_x0000_t202" style="position:absolute;margin-left:423pt;margin-top:2in;width:4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">
                    <v:textbox>
                      <w:txbxContent>
                        <w:p w:rsidR="00E70174" w:rsidRDefault="00E70174">
                          <w:pPr>
                            <w:pStyle w:val="Heading2"/>
                          </w:pPr>
                          <w:smartTag w:uri="urn:schemas-microsoft-com:office:smarttags" w:element="place">
                            <w:r>
                              <w:t>Essex</w:t>
                            </w:r>
                          </w:smartTag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99BDB0E" wp14:editId="2B2F6CA6">
                    <wp:simplePos x="0" y="0"/>
                    <wp:positionH relativeFrom="column">
                      <wp:posOffset>5143500</wp:posOffset>
                    </wp:positionH>
                    <wp:positionV relativeFrom="paragraph">
                      <wp:posOffset>3543300</wp:posOffset>
                    </wp:positionV>
                    <wp:extent cx="685800" cy="342900"/>
                    <wp:effectExtent l="9525" t="9525" r="9525" b="9525"/>
                    <wp:wrapNone/>
                    <wp:docPr id="8" name="Text Box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58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174" w:rsidRDefault="00E70174">
                                <w:pPr>
                                  <w:rPr>
                                    <w:rFonts w:cs="Arial"/>
                                    <w:b/>
                                    <w:bCs/>
                                    <w:sz w:val="16"/>
                                  </w:rPr>
                                </w:pPr>
                                <w:smartTag w:uri="urn:schemas-microsoft-com:office:smarttags" w:element="City">
                                  <w:smartTag w:uri="urn:schemas-microsoft-com:office:smarttags" w:element="place">
                                    <w:r>
                                      <w:rPr>
                                        <w:rFonts w:cs="Arial"/>
                                        <w:b/>
                                        <w:bCs/>
                                        <w:sz w:val="16"/>
                                      </w:rPr>
                                      <w:t>Waltham</w:t>
                                    </w:r>
                                  </w:smartTag>
                                </w:smartTag>
                                <w:r>
                                  <w:rPr>
                                    <w:rFonts w:cs="Arial"/>
                                    <w:b/>
                                    <w:bCs/>
                                    <w:sz w:val="16"/>
                                  </w:rPr>
                                  <w:t xml:space="preserve"> </w:t>
                                </w:r>
                              </w:p>
                              <w:p w:rsidR="00E70174" w:rsidRDefault="00E70174">
                                <w:pPr>
                                  <w:pStyle w:val="Heading2"/>
                                </w:pPr>
                                <w:smartTag w:uri="urn:schemas-microsoft-com:office:smarttags" w:element="place">
                                  <w:r>
                                    <w:t>Forest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2" o:spid="_x0000_s1032" type="#_x0000_t202" style="position:absolute;margin-left:405pt;margin-top:279pt;width:54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1HiKwIAAFc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">
                    <v:textbox>
                      <w:txbxContent>
                        <w:p w:rsidR="00E70174" w:rsidRDefault="00E70174">
                          <w:pPr>
                            <w:rPr>
                              <w:rFonts w:cs="Arial"/>
                              <w:b/>
                              <w:bCs/>
                              <w:sz w:val="16"/>
                            </w:rPr>
                          </w:pPr>
                          <w:smartTag w:uri="urn:schemas-microsoft-com:office:smarttags" w:element="City">
                            <w:smartTag w:uri="urn:schemas-microsoft-com:office:smarttags" w:element="place">
                              <w:r>
                                <w:rPr>
                                  <w:rFonts w:cs="Arial"/>
                                  <w:b/>
                                  <w:bCs/>
                                  <w:sz w:val="16"/>
                                </w:rPr>
                                <w:t>Waltham</w:t>
                              </w:r>
                            </w:smartTag>
                          </w:smartTag>
                          <w:r>
                            <w:rPr>
                              <w:rFonts w:cs="Arial"/>
                              <w:b/>
                              <w:bCs/>
                              <w:sz w:val="16"/>
                            </w:rPr>
                            <w:t xml:space="preserve"> </w:t>
                          </w:r>
                        </w:p>
                        <w:p w:rsidR="00E70174" w:rsidRDefault="00E70174">
                          <w:pPr>
                            <w:pStyle w:val="Heading2"/>
                          </w:pPr>
                          <w:smartTag w:uri="urn:schemas-microsoft-com:office:smarttags" w:element="place">
                            <w:r>
                              <w:t>Forest</w:t>
                            </w:r>
                          </w:smartTag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567D77F" wp14:editId="0BC31003">
                    <wp:simplePos x="0" y="0"/>
                    <wp:positionH relativeFrom="column">
                      <wp:posOffset>4000500</wp:posOffset>
                    </wp:positionH>
                    <wp:positionV relativeFrom="paragraph">
                      <wp:posOffset>4686300</wp:posOffset>
                    </wp:positionV>
                    <wp:extent cx="685800" cy="228600"/>
                    <wp:effectExtent l="9525" t="9525" r="9525" b="9525"/>
                    <wp:wrapNone/>
                    <wp:docPr id="7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5800" cy="228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174" w:rsidRDefault="00E70174">
                                <w:pPr>
                                  <w:rPr>
                                    <w:rFonts w:cs="Arial"/>
                                    <w:b/>
                                    <w:bCs/>
                                    <w:sz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sz w:val="16"/>
                                  </w:rPr>
                                  <w:t>Hackney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1" o:spid="_x0000_s1033" type="#_x0000_t202" style="position:absolute;margin-left:315pt;margin-top:369pt;width:5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">
                    <v:textbox>
                      <w:txbxContent>
                        <w:p w:rsidR="00E70174" w:rsidRDefault="00E70174">
                          <w:pPr>
                            <w:rPr>
                              <w:rFonts w:cs="Arial"/>
                              <w:b/>
                              <w:bCs/>
                              <w:sz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</w:rPr>
                            <w:t>Hackney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549F3A4" wp14:editId="1114CF65">
                    <wp:simplePos x="0" y="0"/>
                    <wp:positionH relativeFrom="column">
                      <wp:posOffset>228600</wp:posOffset>
                    </wp:positionH>
                    <wp:positionV relativeFrom="paragraph">
                      <wp:posOffset>4343400</wp:posOffset>
                    </wp:positionV>
                    <wp:extent cx="571500" cy="228600"/>
                    <wp:effectExtent l="9525" t="9525" r="9525" b="9525"/>
                    <wp:wrapNone/>
                    <wp:docPr id="6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1500" cy="228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174" w:rsidRDefault="00E70174">
                                <w:pPr>
                                  <w:rPr>
                                    <w:rFonts w:cs="Arial"/>
                                    <w:b/>
                                    <w:bCs/>
                                    <w:sz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sz w:val="16"/>
                                  </w:rPr>
                                  <w:t>Brent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0" o:spid="_x0000_s1034" type="#_x0000_t202" style="position:absolute;margin-left:18pt;margin-top:342pt;width:4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">
                    <v:textbox>
                      <w:txbxContent>
                        <w:p w:rsidR="00E70174" w:rsidRDefault="00E70174">
                          <w:pPr>
                            <w:rPr>
                              <w:rFonts w:cs="Arial"/>
                              <w:b/>
                              <w:bCs/>
                              <w:sz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</w:rPr>
                            <w:t>Brent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66650FFC" wp14:editId="4E231C86">
                    <wp:simplePos x="0" y="0"/>
                    <wp:positionH relativeFrom="column">
                      <wp:posOffset>-571500</wp:posOffset>
                    </wp:positionH>
                    <wp:positionV relativeFrom="paragraph">
                      <wp:posOffset>3657600</wp:posOffset>
                    </wp:positionV>
                    <wp:extent cx="571500" cy="228600"/>
                    <wp:effectExtent l="9525" t="9525" r="9525" b="9525"/>
                    <wp:wrapNone/>
                    <wp:docPr id="5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1500" cy="228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174" w:rsidRDefault="00E70174">
                                <w:pPr>
                                  <w:pStyle w:val="Heading2"/>
                                </w:pPr>
                                <w:smartTag w:uri="urn:schemas-microsoft-com:office:smarttags" w:element="place">
                                  <w:r>
                                    <w:t>Harrow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9" o:spid="_x0000_s1035" type="#_x0000_t202" style="position:absolute;margin-left:-45pt;margin-top:4in;width:4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">
                    <v:textbox>
                      <w:txbxContent>
                        <w:p w:rsidR="00E70174" w:rsidRDefault="00E70174">
                          <w:pPr>
                            <w:pStyle w:val="Heading2"/>
                          </w:pPr>
                          <w:smartTag w:uri="urn:schemas-microsoft-com:office:smarttags" w:element="place">
                            <w:r>
                              <w:t>Harrow</w:t>
                            </w:r>
                          </w:smartTag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340A22B0" wp14:editId="03E183E5">
                    <wp:simplePos x="0" y="0"/>
                    <wp:positionH relativeFrom="column">
                      <wp:posOffset>2286000</wp:posOffset>
                    </wp:positionH>
                    <wp:positionV relativeFrom="paragraph">
                      <wp:posOffset>5486400</wp:posOffset>
                    </wp:positionV>
                    <wp:extent cx="685800" cy="228600"/>
                    <wp:effectExtent l="9525" t="9525" r="9525" b="9525"/>
                    <wp:wrapNone/>
                    <wp:docPr id="4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5800" cy="228600"/>
                            </a:xfrm>
                            <a:prstGeom prst="rect">
                              <a:avLst/>
                            </a:prstGeom>
                            <a:solidFill>
                              <a:srgbClr val="CC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174" w:rsidRDefault="00E70174">
                                <w:pPr>
                                  <w:pStyle w:val="BodyText"/>
                                  <w:rPr>
                                    <w:b/>
                                    <w:bCs/>
                                  </w:rPr>
                                </w:pPr>
                                <w:smartTag w:uri="urn:schemas-microsoft-com:office:smarttags" w:element="City">
                                  <w:smartTag w:uri="urn:schemas-microsoft-com:office:smarttags" w:element="place">
                                    <w:r>
                                      <w:rPr>
                                        <w:b/>
                                        <w:bCs/>
                                      </w:rPr>
                                      <w:t>Camden</w:t>
                                    </w:r>
                                  </w:smartTag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7" o:spid="_x0000_s1036" type="#_x0000_t202" style="position:absolute;margin-left:180pt;margin-top:6in;width:54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" fillcolor="#cff">
                    <v:textbox>
                      <w:txbxContent>
                        <w:p w:rsidR="00E70174" w:rsidRDefault="00E70174">
                          <w:pPr>
                            <w:pStyle w:val="BodyText"/>
                            <w:rPr>
                              <w:b/>
                              <w:bCs/>
                            </w:rPr>
                          </w:pPr>
                          <w:smartTag w:uri="urn:schemas-microsoft-com:office:smarttags" w:element="City">
                            <w:smartTag w:uri="urn:schemas-microsoft-com:office:smarttags" w:element="place">
                              <w:r>
                                <w:rPr>
                                  <w:b/>
                                  <w:bCs/>
                                </w:rPr>
                                <w:t>Camden</w:t>
                              </w:r>
                            </w:smartTag>
                          </w:smartTag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7D8DA661" wp14:editId="3E34CE4D">
                    <wp:simplePos x="0" y="0"/>
                    <wp:positionH relativeFrom="column">
                      <wp:posOffset>1028700</wp:posOffset>
                    </wp:positionH>
                    <wp:positionV relativeFrom="paragraph">
                      <wp:posOffset>2857500</wp:posOffset>
                    </wp:positionV>
                    <wp:extent cx="571500" cy="228600"/>
                    <wp:effectExtent l="9525" t="9525" r="9525" b="9525"/>
                    <wp:wrapNone/>
                    <wp:docPr id="3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1500" cy="228600"/>
                            </a:xfrm>
                            <a:prstGeom prst="rect">
                              <a:avLst/>
                            </a:prstGeom>
                            <a:solidFill>
                              <a:srgbClr val="CC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174" w:rsidRDefault="00E70174">
                                <w:pPr>
                                  <w:pStyle w:val="Heading1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Barnet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037" type="#_x0000_t202" style="position:absolute;margin-left:81pt;margin-top:225pt;width:45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" fillcolor="#cff">
                    <v:textbox>
                      <w:txbxContent>
                        <w:p w:rsidR="00E70174" w:rsidRDefault="00E70174">
                          <w:pPr>
                            <w:pStyle w:val="Heading1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Barnet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0ADB2B94" wp14:editId="15238ACF">
                    <wp:simplePos x="0" y="0"/>
                    <wp:positionH relativeFrom="column">
                      <wp:posOffset>3086100</wp:posOffset>
                    </wp:positionH>
                    <wp:positionV relativeFrom="paragraph">
                      <wp:posOffset>1828800</wp:posOffset>
                    </wp:positionV>
                    <wp:extent cx="571500" cy="228600"/>
                    <wp:effectExtent l="9525" t="9525" r="9525" b="9525"/>
                    <wp:wrapNone/>
                    <wp:docPr id="2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1500" cy="228600"/>
                            </a:xfrm>
                            <a:prstGeom prst="rect">
                              <a:avLst/>
                            </a:prstGeom>
                            <a:solidFill>
                              <a:srgbClr val="CC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70174" w:rsidRDefault="00E70174">
                                <w:pPr>
                                  <w:rPr>
                                    <w:rFonts w:cs="Arial"/>
                                    <w:b/>
                                    <w:bCs/>
                                    <w:sz w:val="16"/>
                                  </w:rPr>
                                </w:pPr>
                                <w:smartTag w:uri="urn:schemas-microsoft-com:office:smarttags" w:element="City">
                                  <w:smartTag w:uri="urn:schemas-microsoft-com:office:smarttags" w:element="place">
                                    <w:r>
                                      <w:rPr>
                                        <w:rFonts w:cs="Arial"/>
                                        <w:b/>
                                        <w:bCs/>
                                        <w:sz w:val="16"/>
                                      </w:rPr>
                                      <w:t>Enfield</w:t>
                                    </w:r>
                                  </w:smartTag>
                                </w:smartTag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4" o:spid="_x0000_s1038" type="#_x0000_t202" style="position:absolute;margin-left:243pt;margin-top:2in;width:45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" fillcolor="#cff">
                    <v:textbox>
                      <w:txbxContent>
                        <w:p w:rsidR="00E70174" w:rsidRDefault="00E70174">
                          <w:pPr>
                            <w:rPr>
                              <w:rFonts w:cs="Arial"/>
                              <w:b/>
                              <w:bCs/>
                              <w:sz w:val="16"/>
                            </w:rPr>
                          </w:pPr>
                          <w:smartTag w:uri="urn:schemas-microsoft-com:office:smarttags" w:element="City">
                            <w:smartTag w:uri="urn:schemas-microsoft-com:office:smarttags" w:element="place">
                              <w:r>
                                <w:rPr>
                                  <w:rFonts w:cs="Arial"/>
                                  <w:b/>
                                  <w:bCs/>
                                  <w:sz w:val="16"/>
                                </w:rPr>
                                <w:t>Enfield</w:t>
                              </w:r>
                            </w:smartTag>
                          </w:smartTag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sectPr w:rsidR="00E70174">
      <w:headerReference w:type="default" r:id="rId11"/>
      <w:footerReference w:type="default" r:id="rId12"/>
      <w:pgSz w:w="11906" w:h="16838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4B0" w:rsidRDefault="00D354B0">
      <w:r>
        <w:separator/>
      </w:r>
    </w:p>
  </w:endnote>
  <w:endnote w:type="continuationSeparator" w:id="0">
    <w:p w:rsidR="00D354B0" w:rsidRDefault="00D35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174" w:rsidRDefault="00E70174" w:rsidP="003F0B15">
    <w:pPr>
      <w:pStyle w:val="Footer"/>
      <w:tabs>
        <w:tab w:val="clear" w:pos="4153"/>
        <w:tab w:val="clear" w:pos="8306"/>
        <w:tab w:val="right" w:pos="10887"/>
      </w:tabs>
      <w:rPr>
        <w:sz w:val="18"/>
      </w:rPr>
    </w:pPr>
    <w:r>
      <w:rPr>
        <w:b/>
        <w:bCs/>
        <w:i/>
        <w:iCs/>
        <w:sz w:val="16"/>
      </w:rPr>
      <w:t>Written in partnership with</w:t>
    </w:r>
    <w:r>
      <w:rPr>
        <w:i/>
        <w:iCs/>
        <w:sz w:val="16"/>
      </w:rPr>
      <w:t xml:space="preserve">: The Royal Free Hospital NHS Trust, North Middlesex University Hospital NHS Trust, Barnet &amp; Chase Farm NHS Trust, Whittington </w:t>
    </w:r>
    <w:r w:rsidR="000F13CC">
      <w:rPr>
        <w:i/>
        <w:iCs/>
        <w:sz w:val="16"/>
      </w:rPr>
      <w:t>Health</w:t>
    </w:r>
    <w:r>
      <w:rPr>
        <w:i/>
        <w:iCs/>
        <w:sz w:val="16"/>
      </w:rPr>
      <w:t xml:space="preserve">, UCLH NHS Foundation Trust, Great Ormond Street Hospital for Children NHS </w:t>
    </w:r>
    <w:r w:rsidR="000F13CC">
      <w:rPr>
        <w:i/>
        <w:iCs/>
        <w:sz w:val="16"/>
      </w:rPr>
      <w:t>Trust, NHS Enfield, NHS Barnet</w:t>
    </w:r>
    <w:r>
      <w:rPr>
        <w:i/>
        <w:iCs/>
        <w:sz w:val="16"/>
      </w:rPr>
      <w:t>,</w:t>
    </w:r>
    <w:r w:rsidR="000F13CC">
      <w:rPr>
        <w:i/>
        <w:iCs/>
        <w:sz w:val="16"/>
      </w:rPr>
      <w:t xml:space="preserve"> NHS</w:t>
    </w:r>
    <w:r>
      <w:rPr>
        <w:i/>
        <w:iCs/>
        <w:sz w:val="16"/>
      </w:rPr>
      <w:t xml:space="preserve"> Camden</w:t>
    </w:r>
    <w:r w:rsidR="003F0B15">
      <w:rPr>
        <w:i/>
        <w:iCs/>
        <w:sz w:val="16"/>
      </w:rPr>
      <w:br/>
    </w:r>
    <w:r w:rsidR="007902FD">
      <w:rPr>
        <w:i/>
        <w:iCs/>
        <w:sz w:val="16"/>
      </w:rPr>
      <w:t xml:space="preserve">Updated </w:t>
    </w:r>
    <w:proofErr w:type="gramStart"/>
    <w:r w:rsidR="007902FD">
      <w:rPr>
        <w:i/>
        <w:iCs/>
        <w:sz w:val="16"/>
      </w:rPr>
      <w:t>April  2012</w:t>
    </w:r>
    <w:proofErr w:type="gramEnd"/>
    <w:r w:rsidR="007902FD">
      <w:rPr>
        <w:i/>
        <w:iCs/>
        <w:sz w:val="16"/>
      </w:rPr>
      <w:t xml:space="preserve">, Version 3 </w:t>
    </w:r>
    <w:r>
      <w:rPr>
        <w:sz w:val="18"/>
      </w:rPr>
      <w:tab/>
    </w:r>
    <w:r>
      <w:rPr>
        <w:sz w:val="8"/>
      </w:rPr>
      <w:t>TC/CCN Network 8/06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174" w:rsidRDefault="00E70174">
    <w:pPr>
      <w:pStyle w:val="Foo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4B0" w:rsidRDefault="00D354B0">
      <w:r>
        <w:separator/>
      </w:r>
    </w:p>
  </w:footnote>
  <w:footnote w:type="continuationSeparator" w:id="0">
    <w:p w:rsidR="00D354B0" w:rsidRDefault="00D354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8558"/>
      <w:gridCol w:w="2544"/>
    </w:tblGrid>
    <w:tr w:rsidR="00E70174">
      <w:tc>
        <w:tcPr>
          <w:tcW w:w="8755" w:type="dxa"/>
        </w:tcPr>
        <w:p w:rsidR="00E70174" w:rsidRDefault="00E70174">
          <w:pPr>
            <w:pStyle w:val="Header"/>
            <w:rPr>
              <w:sz w:val="26"/>
            </w:rPr>
          </w:pPr>
          <w:r>
            <w:rPr>
              <w:b/>
              <w:bCs/>
              <w:smallCaps/>
              <w:sz w:val="26"/>
            </w:rPr>
            <w:t xml:space="preserve">North </w:t>
          </w:r>
          <w:smartTag w:uri="urn:schemas-microsoft-com:office:smarttags" w:element="place">
            <w:r>
              <w:rPr>
                <w:b/>
                <w:bCs/>
                <w:smallCaps/>
                <w:sz w:val="26"/>
              </w:rPr>
              <w:t>Central London</w:t>
            </w:r>
          </w:smartTag>
          <w:r>
            <w:rPr>
              <w:b/>
              <w:bCs/>
              <w:smallCaps/>
              <w:sz w:val="26"/>
            </w:rPr>
            <w:t xml:space="preserve"> Community Children’s Nursing </w:t>
          </w:r>
          <w:r>
            <w:rPr>
              <w:b/>
              <w:bCs/>
              <w:smallCaps/>
              <w:sz w:val="26"/>
            </w:rPr>
            <w:br/>
            <w:t>Referral Form</w:t>
          </w:r>
        </w:p>
      </w:tc>
      <w:tc>
        <w:tcPr>
          <w:tcW w:w="2573" w:type="dxa"/>
        </w:tcPr>
        <w:p w:rsidR="00E70174" w:rsidRDefault="00963F89">
          <w:pPr>
            <w:pStyle w:val="Header"/>
            <w:jc w:val="right"/>
          </w:pPr>
          <w:r>
            <w:rPr>
              <w:noProof/>
              <w:lang w:eastAsia="en-GB"/>
            </w:rPr>
            <w:drawing>
              <wp:inline distT="0" distB="0" distL="0" distR="0" wp14:anchorId="304B4CE9" wp14:editId="53D261FB">
                <wp:extent cx="809625" cy="323850"/>
                <wp:effectExtent l="0" t="0" r="9525" b="0"/>
                <wp:docPr id="1" name="Picture 1" descr="NHS 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HS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70174" w:rsidRDefault="00E70174">
    <w:pPr>
      <w:pStyle w:val="Header"/>
      <w:jc w:val="right"/>
      <w:rPr>
        <w:sz w:val="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174" w:rsidRDefault="00E70174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C17A7"/>
    <w:multiLevelType w:val="hybridMultilevel"/>
    <w:tmpl w:val="4DBCA0CE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3A"/>
    <w:rsid w:val="00000A6F"/>
    <w:rsid w:val="000103AC"/>
    <w:rsid w:val="000128D1"/>
    <w:rsid w:val="00031197"/>
    <w:rsid w:val="00031B9D"/>
    <w:rsid w:val="00045527"/>
    <w:rsid w:val="0009421C"/>
    <w:rsid w:val="000B3D2E"/>
    <w:rsid w:val="000C37E2"/>
    <w:rsid w:val="000F13CC"/>
    <w:rsid w:val="001759F6"/>
    <w:rsid w:val="001B0E59"/>
    <w:rsid w:val="001E433C"/>
    <w:rsid w:val="001F43E6"/>
    <w:rsid w:val="0025402D"/>
    <w:rsid w:val="0028393E"/>
    <w:rsid w:val="00296873"/>
    <w:rsid w:val="002A755D"/>
    <w:rsid w:val="002E0FC6"/>
    <w:rsid w:val="002E7AD8"/>
    <w:rsid w:val="00352E9A"/>
    <w:rsid w:val="003662DD"/>
    <w:rsid w:val="00367643"/>
    <w:rsid w:val="0038094C"/>
    <w:rsid w:val="003A578A"/>
    <w:rsid w:val="003F0346"/>
    <w:rsid w:val="003F0B15"/>
    <w:rsid w:val="004071C5"/>
    <w:rsid w:val="00415358"/>
    <w:rsid w:val="00417732"/>
    <w:rsid w:val="0044546B"/>
    <w:rsid w:val="00465597"/>
    <w:rsid w:val="0048249A"/>
    <w:rsid w:val="004B6030"/>
    <w:rsid w:val="004D62F5"/>
    <w:rsid w:val="00502885"/>
    <w:rsid w:val="005114AD"/>
    <w:rsid w:val="005308D1"/>
    <w:rsid w:val="00555914"/>
    <w:rsid w:val="00574BEF"/>
    <w:rsid w:val="00587529"/>
    <w:rsid w:val="005A0303"/>
    <w:rsid w:val="005A6BB2"/>
    <w:rsid w:val="005E77F4"/>
    <w:rsid w:val="005F0B71"/>
    <w:rsid w:val="00607807"/>
    <w:rsid w:val="00642BA5"/>
    <w:rsid w:val="00645851"/>
    <w:rsid w:val="006A06C1"/>
    <w:rsid w:val="006B522F"/>
    <w:rsid w:val="006E683A"/>
    <w:rsid w:val="007005C7"/>
    <w:rsid w:val="00727004"/>
    <w:rsid w:val="0075305D"/>
    <w:rsid w:val="00753924"/>
    <w:rsid w:val="00755FD6"/>
    <w:rsid w:val="007902FD"/>
    <w:rsid w:val="00790DFF"/>
    <w:rsid w:val="007A3DB6"/>
    <w:rsid w:val="007C742D"/>
    <w:rsid w:val="007D6D10"/>
    <w:rsid w:val="007E5FFA"/>
    <w:rsid w:val="007E63F7"/>
    <w:rsid w:val="007F23DD"/>
    <w:rsid w:val="007F43E8"/>
    <w:rsid w:val="00805877"/>
    <w:rsid w:val="008574BE"/>
    <w:rsid w:val="008A44B2"/>
    <w:rsid w:val="008A5485"/>
    <w:rsid w:val="008D3B90"/>
    <w:rsid w:val="0091113B"/>
    <w:rsid w:val="00937672"/>
    <w:rsid w:val="00960829"/>
    <w:rsid w:val="00963F89"/>
    <w:rsid w:val="00992FFF"/>
    <w:rsid w:val="009C7A9C"/>
    <w:rsid w:val="009E1EA4"/>
    <w:rsid w:val="009F7EE5"/>
    <w:rsid w:val="00A07BF0"/>
    <w:rsid w:val="00A51E9A"/>
    <w:rsid w:val="00A55349"/>
    <w:rsid w:val="00AC4A28"/>
    <w:rsid w:val="00AE2BD5"/>
    <w:rsid w:val="00BA684D"/>
    <w:rsid w:val="00BD5EF2"/>
    <w:rsid w:val="00BE04D6"/>
    <w:rsid w:val="00BE19CD"/>
    <w:rsid w:val="00C7276A"/>
    <w:rsid w:val="00C93CBC"/>
    <w:rsid w:val="00CE3F7D"/>
    <w:rsid w:val="00CF56AF"/>
    <w:rsid w:val="00CF595C"/>
    <w:rsid w:val="00D2758C"/>
    <w:rsid w:val="00D354B0"/>
    <w:rsid w:val="00D4534F"/>
    <w:rsid w:val="00D91914"/>
    <w:rsid w:val="00DC7DC8"/>
    <w:rsid w:val="00DD7CB1"/>
    <w:rsid w:val="00E16D67"/>
    <w:rsid w:val="00E33898"/>
    <w:rsid w:val="00E70174"/>
    <w:rsid w:val="00EB0E43"/>
    <w:rsid w:val="00EE6623"/>
    <w:rsid w:val="00F13707"/>
    <w:rsid w:val="00F71163"/>
    <w:rsid w:val="00F8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cs="Arial"/>
      <w:b/>
      <w:bCs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cs="Arial"/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Pr>
      <w:rFonts w:cs="Arial"/>
      <w:sz w:val="16"/>
    </w:rPr>
  </w:style>
  <w:style w:type="paragraph" w:styleId="BalloonText">
    <w:name w:val="Balloon Text"/>
    <w:basedOn w:val="Normal"/>
    <w:semiHidden/>
    <w:rsid w:val="00A51E9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92FFF"/>
    <w:rPr>
      <w:color w:val="808080"/>
    </w:rPr>
  </w:style>
  <w:style w:type="character" w:customStyle="1" w:styleId="EnteredText">
    <w:name w:val="Entered Text"/>
    <w:basedOn w:val="DefaultParagraphFont"/>
    <w:uiPriority w:val="1"/>
    <w:rsid w:val="001B0E59"/>
    <w:rPr>
      <w:rFonts w:asciiTheme="minorHAnsi" w:hAnsiTheme="minorHAnsi"/>
      <w:sz w:val="24"/>
    </w:rPr>
  </w:style>
  <w:style w:type="character" w:customStyle="1" w:styleId="EnteredTextUpperCase">
    <w:name w:val="Entered Text Upper Case"/>
    <w:basedOn w:val="DefaultParagraphFont"/>
    <w:uiPriority w:val="1"/>
    <w:rsid w:val="0028393E"/>
    <w:rPr>
      <w:rFonts w:asciiTheme="minorHAnsi" w:hAnsiTheme="minorHAnsi"/>
      <w:caps/>
      <w:smallCaps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cs="Arial"/>
      <w:b/>
      <w:bCs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cs="Arial"/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Pr>
      <w:rFonts w:cs="Arial"/>
      <w:sz w:val="16"/>
    </w:rPr>
  </w:style>
  <w:style w:type="paragraph" w:styleId="BalloonText">
    <w:name w:val="Balloon Text"/>
    <w:basedOn w:val="Normal"/>
    <w:semiHidden/>
    <w:rsid w:val="00A51E9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92FFF"/>
    <w:rPr>
      <w:color w:val="808080"/>
    </w:rPr>
  </w:style>
  <w:style w:type="character" w:customStyle="1" w:styleId="EnteredText">
    <w:name w:val="Entered Text"/>
    <w:basedOn w:val="DefaultParagraphFont"/>
    <w:uiPriority w:val="1"/>
    <w:rsid w:val="001B0E59"/>
    <w:rPr>
      <w:rFonts w:asciiTheme="minorHAnsi" w:hAnsiTheme="minorHAnsi"/>
      <w:sz w:val="24"/>
    </w:rPr>
  </w:style>
  <w:style w:type="character" w:customStyle="1" w:styleId="EnteredTextUpperCase">
    <w:name w:val="Entered Text Upper Case"/>
    <w:basedOn w:val="DefaultParagraphFont"/>
    <w:uiPriority w:val="1"/>
    <w:rsid w:val="0028393E"/>
    <w:rPr>
      <w:rFonts w:asciiTheme="minorHAnsi" w:hAnsiTheme="minorHAnsi"/>
      <w:caps/>
      <w:smallCaps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CB45FED945B44BDA2648A0A4DD78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DEC14-5F59-46F1-B9B1-BBFE54157E2F}"/>
      </w:docPartPr>
      <w:docPartBody>
        <w:p w:rsidR="00B34D1B" w:rsidRDefault="00B34D1B">
          <w:pPr>
            <w:pStyle w:val="5CB45FED945B44BDA2648A0A4DD782BA"/>
          </w:pPr>
          <w:r w:rsidRPr="003678BE">
            <w:rPr>
              <w:rStyle w:val="PlaceholderText"/>
            </w:rPr>
            <w:t>Click here to enter text.</w:t>
          </w:r>
        </w:p>
      </w:docPartBody>
    </w:docPart>
    <w:docPart>
      <w:docPartPr>
        <w:name w:val="DECDD47482F340C1B487B726D0816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6DBE7-E5AB-494F-9277-5E549CC3A34D}"/>
      </w:docPartPr>
      <w:docPartBody>
        <w:p w:rsidR="00B34D1B" w:rsidRDefault="00B34D1B">
          <w:pPr>
            <w:pStyle w:val="DECDD47482F340C1B487B726D0816A3A"/>
          </w:pPr>
          <w:r w:rsidRPr="004D62F5">
            <w:rPr>
              <w:rStyle w:val="PlaceholderText"/>
              <w:sz w:val="24"/>
            </w:rPr>
            <w:t xml:space="preserve">Click </w:t>
          </w:r>
          <w:r w:rsidRPr="001B0E59">
            <w:rPr>
              <w:rStyle w:val="EnteredText"/>
            </w:rPr>
            <w:t>here</w:t>
          </w:r>
          <w:r w:rsidRPr="004D62F5">
            <w:rPr>
              <w:rStyle w:val="PlaceholderText"/>
              <w:sz w:val="24"/>
            </w:rPr>
            <w:t xml:space="preserve"> to enter text.</w:t>
          </w:r>
        </w:p>
      </w:docPartBody>
    </w:docPart>
    <w:docPart>
      <w:docPartPr>
        <w:name w:val="9C18B802931D436CA86F3297063E6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701FF-2F97-4590-B8BC-BD53AB156229}"/>
      </w:docPartPr>
      <w:docPartBody>
        <w:p w:rsidR="00B34D1B" w:rsidRDefault="00B34D1B">
          <w:pPr>
            <w:pStyle w:val="9C18B802931D436CA86F3297063E6731"/>
          </w:pPr>
          <w:r w:rsidRPr="003678BE">
            <w:rPr>
              <w:rStyle w:val="PlaceholderText"/>
            </w:rPr>
            <w:t>Click here to enter text.</w:t>
          </w:r>
        </w:p>
      </w:docPartBody>
    </w:docPart>
    <w:docPart>
      <w:docPartPr>
        <w:name w:val="3B62BD7A523845FABF84BEE6F797C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FAD5E-051F-455B-91E4-83B59E9EDA5F}"/>
      </w:docPartPr>
      <w:docPartBody>
        <w:p w:rsidR="00B34D1B" w:rsidRDefault="00B34D1B">
          <w:pPr>
            <w:pStyle w:val="3B62BD7A523845FABF84BEE6F797C10B"/>
          </w:pPr>
          <w:r w:rsidRPr="003678BE">
            <w:rPr>
              <w:rStyle w:val="PlaceholderText"/>
            </w:rPr>
            <w:t>Click here to enter text.</w:t>
          </w:r>
        </w:p>
      </w:docPartBody>
    </w:docPart>
    <w:docPart>
      <w:docPartPr>
        <w:name w:val="1C34A0AAFC264E2597F0873E247A3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AB365-449E-4D84-A76C-D97D9B0E99C5}"/>
      </w:docPartPr>
      <w:docPartBody>
        <w:p w:rsidR="00B34D1B" w:rsidRDefault="00B34D1B">
          <w:pPr>
            <w:pStyle w:val="1C34A0AAFC264E2597F0873E247A3CA3"/>
          </w:pPr>
          <w:r w:rsidRPr="003678BE">
            <w:rPr>
              <w:rStyle w:val="PlaceholderText"/>
            </w:rPr>
            <w:t>Choose an item.</w:t>
          </w:r>
        </w:p>
      </w:docPartBody>
    </w:docPart>
    <w:docPart>
      <w:docPartPr>
        <w:name w:val="6644C2DE713B4A50A029CE4905A47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D78A1-5DDC-4245-989C-40EA6B6B9BFE}"/>
      </w:docPartPr>
      <w:docPartBody>
        <w:p w:rsidR="00B34D1B" w:rsidRDefault="00B34D1B">
          <w:pPr>
            <w:pStyle w:val="6644C2DE713B4A50A029CE4905A47E46"/>
          </w:pPr>
          <w:r w:rsidRPr="003678BE">
            <w:rPr>
              <w:rStyle w:val="PlaceholderText"/>
            </w:rPr>
            <w:t>Click here to enter a date.</w:t>
          </w:r>
        </w:p>
      </w:docPartBody>
    </w:docPart>
    <w:docPart>
      <w:docPartPr>
        <w:name w:val="CCD4AB955D884B02AD6E5E36A90FD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AEB62-473D-4FF3-8506-FC084283C3FA}"/>
      </w:docPartPr>
      <w:docPartBody>
        <w:p w:rsidR="00B34D1B" w:rsidRDefault="00B34D1B">
          <w:pPr>
            <w:pStyle w:val="CCD4AB955D884B02AD6E5E36A90FD4A5"/>
          </w:pPr>
          <w:r w:rsidRPr="003678BE">
            <w:rPr>
              <w:rStyle w:val="PlaceholderText"/>
            </w:rPr>
            <w:t>Click here to enter text.</w:t>
          </w:r>
        </w:p>
      </w:docPartBody>
    </w:docPart>
    <w:docPart>
      <w:docPartPr>
        <w:name w:val="C22A5F7685604560B62AB079EAE47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275A5-A8A3-40BB-9F38-D3E5E67BB4ED}"/>
      </w:docPartPr>
      <w:docPartBody>
        <w:p w:rsidR="00B34D1B" w:rsidRDefault="00B34D1B">
          <w:pPr>
            <w:pStyle w:val="C22A5F7685604560B62AB079EAE47CAE"/>
          </w:pPr>
          <w:r w:rsidRPr="003678BE">
            <w:rPr>
              <w:rStyle w:val="PlaceholderText"/>
            </w:rPr>
            <w:t>Click here to enter text.</w:t>
          </w:r>
        </w:p>
      </w:docPartBody>
    </w:docPart>
    <w:docPart>
      <w:docPartPr>
        <w:name w:val="949357AE3EB0477F8D620668AEA15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F5723-95BD-4B39-AF83-9AA8195954AD}"/>
      </w:docPartPr>
      <w:docPartBody>
        <w:p w:rsidR="00B34D1B" w:rsidRDefault="00B34D1B">
          <w:pPr>
            <w:pStyle w:val="949357AE3EB0477F8D620668AEA150F4"/>
          </w:pPr>
          <w:r w:rsidRPr="003678BE">
            <w:rPr>
              <w:rStyle w:val="PlaceholderText"/>
            </w:rPr>
            <w:t>Click here to enter text.</w:t>
          </w:r>
        </w:p>
      </w:docPartBody>
    </w:docPart>
    <w:docPart>
      <w:docPartPr>
        <w:name w:val="7BF41CABB7434364B0CD1EE66BE30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394AA-A5B4-4ECB-8CE9-D1AC3AC65E0E}"/>
      </w:docPartPr>
      <w:docPartBody>
        <w:p w:rsidR="00B34D1B" w:rsidRDefault="00B34D1B">
          <w:pPr>
            <w:pStyle w:val="7BF41CABB7434364B0CD1EE66BE30F3F"/>
          </w:pPr>
          <w:r w:rsidRPr="003678BE">
            <w:rPr>
              <w:rStyle w:val="PlaceholderText"/>
            </w:rPr>
            <w:t>Click here to enter text.</w:t>
          </w:r>
        </w:p>
      </w:docPartBody>
    </w:docPart>
    <w:docPart>
      <w:docPartPr>
        <w:name w:val="CB593D9A1E4647B2A618025951CB2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5667B-7EC7-4484-82D4-4F8A3799E09B}"/>
      </w:docPartPr>
      <w:docPartBody>
        <w:p w:rsidR="00B34D1B" w:rsidRDefault="00B34D1B">
          <w:pPr>
            <w:pStyle w:val="CB593D9A1E4647B2A618025951CB2622"/>
          </w:pPr>
          <w:r w:rsidRPr="003678BE">
            <w:rPr>
              <w:rStyle w:val="PlaceholderText"/>
            </w:rPr>
            <w:t>Choose an item.</w:t>
          </w:r>
        </w:p>
      </w:docPartBody>
    </w:docPart>
    <w:docPart>
      <w:docPartPr>
        <w:name w:val="09BF71F8EE2C4E0483482A0B01887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0AF13-81E8-4DFE-AC4B-0C74355C0CC9}"/>
      </w:docPartPr>
      <w:docPartBody>
        <w:p w:rsidR="00B34D1B" w:rsidRDefault="00B34D1B">
          <w:pPr>
            <w:pStyle w:val="09BF71F8EE2C4E0483482A0B01887A75"/>
          </w:pPr>
          <w:r w:rsidRPr="003678BE">
            <w:rPr>
              <w:rStyle w:val="PlaceholderText"/>
            </w:rPr>
            <w:t>Click here to enter text.</w:t>
          </w:r>
        </w:p>
      </w:docPartBody>
    </w:docPart>
    <w:docPart>
      <w:docPartPr>
        <w:name w:val="F0D42BFFA8484C74BF17083DD6594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0C409-F253-4012-93EF-62648DCAF0F7}"/>
      </w:docPartPr>
      <w:docPartBody>
        <w:p w:rsidR="00B34D1B" w:rsidRDefault="00B34D1B">
          <w:pPr>
            <w:pStyle w:val="F0D42BFFA8484C74BF17083DD6594B0F"/>
          </w:pPr>
          <w:r w:rsidRPr="003678BE">
            <w:rPr>
              <w:rStyle w:val="PlaceholderText"/>
            </w:rPr>
            <w:t>Click here to enter text.</w:t>
          </w:r>
        </w:p>
      </w:docPartBody>
    </w:docPart>
    <w:docPart>
      <w:docPartPr>
        <w:name w:val="A21628C606DA40DF976BBB150B450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12A97-D1DC-4E2E-9B12-7CEE6206B0B4}"/>
      </w:docPartPr>
      <w:docPartBody>
        <w:p w:rsidR="00B34D1B" w:rsidRDefault="00B34D1B">
          <w:pPr>
            <w:pStyle w:val="A21628C606DA40DF976BBB150B4501DB"/>
          </w:pPr>
          <w:r w:rsidRPr="003678BE">
            <w:rPr>
              <w:rStyle w:val="PlaceholderText"/>
            </w:rPr>
            <w:t>Choose an item.</w:t>
          </w:r>
        </w:p>
      </w:docPartBody>
    </w:docPart>
    <w:docPart>
      <w:docPartPr>
        <w:name w:val="2B5A5C2199E54709A04E4C1EBFBD0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9C406-4F87-46EB-8BAA-A25DB4E47AB9}"/>
      </w:docPartPr>
      <w:docPartBody>
        <w:p w:rsidR="00B34D1B" w:rsidRDefault="00B34D1B">
          <w:pPr>
            <w:pStyle w:val="2B5A5C2199E54709A04E4C1EBFBD03FB"/>
          </w:pPr>
          <w:r w:rsidRPr="003678BE">
            <w:rPr>
              <w:rStyle w:val="PlaceholderText"/>
            </w:rPr>
            <w:t>Click here to enter text.</w:t>
          </w:r>
        </w:p>
      </w:docPartBody>
    </w:docPart>
    <w:docPart>
      <w:docPartPr>
        <w:name w:val="15D12C2E67404EF28F274F45A9224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4FD08-4F40-4297-BE52-E11DD6879205}"/>
      </w:docPartPr>
      <w:docPartBody>
        <w:p w:rsidR="00B34D1B" w:rsidRDefault="00B34D1B">
          <w:pPr>
            <w:pStyle w:val="15D12C2E67404EF28F274F45A9224E80"/>
          </w:pPr>
          <w:r w:rsidRPr="003678BE">
            <w:rPr>
              <w:rStyle w:val="PlaceholderText"/>
            </w:rPr>
            <w:t>Click here to enter text.</w:t>
          </w:r>
        </w:p>
      </w:docPartBody>
    </w:docPart>
    <w:docPart>
      <w:docPartPr>
        <w:name w:val="5597E6D09C2742DA8297762181D81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742E6-6FC3-4426-B521-F56A2CC42AFC}"/>
      </w:docPartPr>
      <w:docPartBody>
        <w:p w:rsidR="00B34D1B" w:rsidRDefault="00B34D1B">
          <w:pPr>
            <w:pStyle w:val="5597E6D09C2742DA8297762181D81380"/>
          </w:pPr>
          <w:r w:rsidRPr="003678BE">
            <w:rPr>
              <w:rStyle w:val="PlaceholderText"/>
            </w:rPr>
            <w:t>Click here to enter text.</w:t>
          </w:r>
        </w:p>
      </w:docPartBody>
    </w:docPart>
    <w:docPart>
      <w:docPartPr>
        <w:name w:val="534927691C6D495E8D9F077706669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5E451-A037-42CB-B25E-DEE760E1B66D}"/>
      </w:docPartPr>
      <w:docPartBody>
        <w:p w:rsidR="00B34D1B" w:rsidRDefault="00B34D1B">
          <w:pPr>
            <w:pStyle w:val="534927691C6D495E8D9F077706669C6A"/>
          </w:pPr>
          <w:r w:rsidRPr="003678BE">
            <w:rPr>
              <w:rStyle w:val="PlaceholderText"/>
            </w:rPr>
            <w:t>Click here to enter text.</w:t>
          </w:r>
        </w:p>
      </w:docPartBody>
    </w:docPart>
    <w:docPart>
      <w:docPartPr>
        <w:name w:val="28F1C83949A640CC8C2F2AC411EB2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B6E72-ED81-4327-9095-A3F3D0EF1274}"/>
      </w:docPartPr>
      <w:docPartBody>
        <w:p w:rsidR="00B34D1B" w:rsidRDefault="00B34D1B">
          <w:pPr>
            <w:pStyle w:val="28F1C83949A640CC8C2F2AC411EB2755"/>
          </w:pPr>
          <w:r w:rsidRPr="003678BE">
            <w:rPr>
              <w:rStyle w:val="PlaceholderText"/>
            </w:rPr>
            <w:t>Click here to enter text.</w:t>
          </w:r>
        </w:p>
      </w:docPartBody>
    </w:docPart>
    <w:docPart>
      <w:docPartPr>
        <w:name w:val="42350E40D249485AA53153D8C5404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BE936-011B-47F6-8506-D1A7525C81FB}"/>
      </w:docPartPr>
      <w:docPartBody>
        <w:p w:rsidR="00B34D1B" w:rsidRDefault="00B34D1B">
          <w:pPr>
            <w:pStyle w:val="42350E40D249485AA53153D8C54048D6"/>
          </w:pPr>
          <w:r w:rsidRPr="003678BE">
            <w:rPr>
              <w:rStyle w:val="PlaceholderText"/>
            </w:rPr>
            <w:t>Click here to enter text.</w:t>
          </w:r>
        </w:p>
      </w:docPartBody>
    </w:docPart>
    <w:docPart>
      <w:docPartPr>
        <w:name w:val="64CDFAC1EE704D1EAD23BF64DCE11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46293-5975-4832-B895-0DC61566251A}"/>
      </w:docPartPr>
      <w:docPartBody>
        <w:p w:rsidR="00B34D1B" w:rsidRDefault="00B34D1B">
          <w:pPr>
            <w:pStyle w:val="64CDFAC1EE704D1EAD23BF64DCE11E70"/>
          </w:pPr>
          <w:r w:rsidRPr="003678B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D1B"/>
    <w:rsid w:val="00016324"/>
    <w:rsid w:val="00A2640D"/>
    <w:rsid w:val="00B11B24"/>
    <w:rsid w:val="00B34D1B"/>
    <w:rsid w:val="00F7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640D"/>
    <w:rPr>
      <w:color w:val="808080"/>
    </w:rPr>
  </w:style>
  <w:style w:type="paragraph" w:customStyle="1" w:styleId="5CB45FED945B44BDA2648A0A4DD782BA">
    <w:name w:val="5CB45FED945B44BDA2648A0A4DD782BA"/>
  </w:style>
  <w:style w:type="character" w:customStyle="1" w:styleId="EnteredText">
    <w:name w:val="Entered Text"/>
    <w:basedOn w:val="DefaultParagraphFont"/>
    <w:uiPriority w:val="1"/>
    <w:rPr>
      <w:rFonts w:asciiTheme="minorHAnsi" w:hAnsiTheme="minorHAnsi"/>
      <w:sz w:val="24"/>
    </w:rPr>
  </w:style>
  <w:style w:type="paragraph" w:customStyle="1" w:styleId="DECDD47482F340C1B487B726D0816A3A">
    <w:name w:val="DECDD47482F340C1B487B726D0816A3A"/>
  </w:style>
  <w:style w:type="paragraph" w:customStyle="1" w:styleId="9C18B802931D436CA86F3297063E6731">
    <w:name w:val="9C18B802931D436CA86F3297063E6731"/>
  </w:style>
  <w:style w:type="paragraph" w:customStyle="1" w:styleId="3B62BD7A523845FABF84BEE6F797C10B">
    <w:name w:val="3B62BD7A523845FABF84BEE6F797C10B"/>
  </w:style>
  <w:style w:type="paragraph" w:customStyle="1" w:styleId="1C34A0AAFC264E2597F0873E247A3CA3">
    <w:name w:val="1C34A0AAFC264E2597F0873E247A3CA3"/>
  </w:style>
  <w:style w:type="paragraph" w:customStyle="1" w:styleId="6644C2DE713B4A50A029CE4905A47E46">
    <w:name w:val="6644C2DE713B4A50A029CE4905A47E46"/>
  </w:style>
  <w:style w:type="paragraph" w:customStyle="1" w:styleId="CCD4AB955D884B02AD6E5E36A90FD4A5">
    <w:name w:val="CCD4AB955D884B02AD6E5E36A90FD4A5"/>
  </w:style>
  <w:style w:type="paragraph" w:customStyle="1" w:styleId="C22A5F7685604560B62AB079EAE47CAE">
    <w:name w:val="C22A5F7685604560B62AB079EAE47CAE"/>
  </w:style>
  <w:style w:type="paragraph" w:customStyle="1" w:styleId="949357AE3EB0477F8D620668AEA150F4">
    <w:name w:val="949357AE3EB0477F8D620668AEA150F4"/>
  </w:style>
  <w:style w:type="paragraph" w:customStyle="1" w:styleId="7BF41CABB7434364B0CD1EE66BE30F3F">
    <w:name w:val="7BF41CABB7434364B0CD1EE66BE30F3F"/>
  </w:style>
  <w:style w:type="paragraph" w:customStyle="1" w:styleId="CB593D9A1E4647B2A618025951CB2622">
    <w:name w:val="CB593D9A1E4647B2A618025951CB2622"/>
  </w:style>
  <w:style w:type="paragraph" w:customStyle="1" w:styleId="09BF71F8EE2C4E0483482A0B01887A75">
    <w:name w:val="09BF71F8EE2C4E0483482A0B01887A75"/>
  </w:style>
  <w:style w:type="paragraph" w:customStyle="1" w:styleId="F0D42BFFA8484C74BF17083DD6594B0F">
    <w:name w:val="F0D42BFFA8484C74BF17083DD6594B0F"/>
  </w:style>
  <w:style w:type="paragraph" w:customStyle="1" w:styleId="A21628C606DA40DF976BBB150B4501DB">
    <w:name w:val="A21628C606DA40DF976BBB150B4501DB"/>
  </w:style>
  <w:style w:type="paragraph" w:customStyle="1" w:styleId="2B5A5C2199E54709A04E4C1EBFBD03FB">
    <w:name w:val="2B5A5C2199E54709A04E4C1EBFBD03FB"/>
  </w:style>
  <w:style w:type="paragraph" w:customStyle="1" w:styleId="15D12C2E67404EF28F274F45A9224E80">
    <w:name w:val="15D12C2E67404EF28F274F45A9224E80"/>
  </w:style>
  <w:style w:type="paragraph" w:customStyle="1" w:styleId="5597E6D09C2742DA8297762181D81380">
    <w:name w:val="5597E6D09C2742DA8297762181D81380"/>
  </w:style>
  <w:style w:type="paragraph" w:customStyle="1" w:styleId="534927691C6D495E8D9F077706669C6A">
    <w:name w:val="534927691C6D495E8D9F077706669C6A"/>
  </w:style>
  <w:style w:type="paragraph" w:customStyle="1" w:styleId="28F1C83949A640CC8C2F2AC411EB2755">
    <w:name w:val="28F1C83949A640CC8C2F2AC411EB2755"/>
  </w:style>
  <w:style w:type="paragraph" w:customStyle="1" w:styleId="42350E40D249485AA53153D8C54048D6">
    <w:name w:val="42350E40D249485AA53153D8C54048D6"/>
  </w:style>
  <w:style w:type="paragraph" w:customStyle="1" w:styleId="64CDFAC1EE704D1EAD23BF64DCE11E70">
    <w:name w:val="64CDFAC1EE704D1EAD23BF64DCE11E70"/>
  </w:style>
  <w:style w:type="paragraph" w:customStyle="1" w:styleId="49763EA10E0A46E49AD1DABD607AD2D3">
    <w:name w:val="49763EA10E0A46E49AD1DABD607AD2D3"/>
  </w:style>
  <w:style w:type="paragraph" w:customStyle="1" w:styleId="D4AB56C2B41548CAAC9977E088241F84">
    <w:name w:val="D4AB56C2B41548CAAC9977E088241F84"/>
  </w:style>
  <w:style w:type="paragraph" w:customStyle="1" w:styleId="F0A18EB949724C8B9FE9DF54964DE958">
    <w:name w:val="F0A18EB949724C8B9FE9DF54964DE958"/>
  </w:style>
  <w:style w:type="paragraph" w:customStyle="1" w:styleId="B87AEEC5D6D343F29E64E6295BB475C4">
    <w:name w:val="B87AEEC5D6D343F29E64E6295BB475C4"/>
  </w:style>
  <w:style w:type="paragraph" w:customStyle="1" w:styleId="92E29A38D2C147C4AF464F373002547E">
    <w:name w:val="92E29A38D2C147C4AF464F373002547E"/>
  </w:style>
  <w:style w:type="paragraph" w:customStyle="1" w:styleId="F9E92EA0262040D184179609D5F334E8">
    <w:name w:val="F9E92EA0262040D184179609D5F334E8"/>
  </w:style>
  <w:style w:type="paragraph" w:customStyle="1" w:styleId="46F6AA18950347A3B316ED4899957E8F">
    <w:name w:val="46F6AA18950347A3B316ED4899957E8F"/>
  </w:style>
  <w:style w:type="paragraph" w:customStyle="1" w:styleId="3981D445541E45E4A98AEC6C4F4CE18C">
    <w:name w:val="3981D445541E45E4A98AEC6C4F4CE18C"/>
  </w:style>
  <w:style w:type="paragraph" w:customStyle="1" w:styleId="B6B26208FFE34ABABF6B65D7005659C7">
    <w:name w:val="B6B26208FFE34ABABF6B65D7005659C7"/>
  </w:style>
  <w:style w:type="paragraph" w:customStyle="1" w:styleId="0BFFEA816F8A4D30AFBBEEFC7B09AA02">
    <w:name w:val="0BFFEA816F8A4D30AFBBEEFC7B09AA02"/>
  </w:style>
  <w:style w:type="paragraph" w:customStyle="1" w:styleId="5DCFC16DFCF74469973A6E519B321086">
    <w:name w:val="5DCFC16DFCF74469973A6E519B321086"/>
  </w:style>
  <w:style w:type="paragraph" w:customStyle="1" w:styleId="DFB1821990694067ADC5D5889E6310BE">
    <w:name w:val="DFB1821990694067ADC5D5889E6310BE"/>
  </w:style>
  <w:style w:type="paragraph" w:customStyle="1" w:styleId="92233C334326464B9DC4E76690B06A1E">
    <w:name w:val="92233C334326464B9DC4E76690B06A1E"/>
  </w:style>
  <w:style w:type="paragraph" w:customStyle="1" w:styleId="4FEC0A88553546BDB06EB72D736DB9A2">
    <w:name w:val="4FEC0A88553546BDB06EB72D736DB9A2"/>
  </w:style>
  <w:style w:type="paragraph" w:customStyle="1" w:styleId="A2ACA6CBC8A146E09C8E83BFB7BBFD19">
    <w:name w:val="A2ACA6CBC8A146E09C8E83BFB7BBFD19"/>
  </w:style>
  <w:style w:type="paragraph" w:customStyle="1" w:styleId="ED4F2F8981FC41399E6EE81EED207C15">
    <w:name w:val="ED4F2F8981FC41399E6EE81EED207C15"/>
  </w:style>
  <w:style w:type="paragraph" w:customStyle="1" w:styleId="245B91A9D8D64266947AF87B4F0872EC">
    <w:name w:val="245B91A9D8D64266947AF87B4F0872EC"/>
  </w:style>
  <w:style w:type="paragraph" w:customStyle="1" w:styleId="19FE5FA6DB784C8D870512232FA47A72">
    <w:name w:val="19FE5FA6DB784C8D870512232FA47A72"/>
  </w:style>
  <w:style w:type="paragraph" w:customStyle="1" w:styleId="619B7BCF030749208B98AFEFE52FF7C1">
    <w:name w:val="619B7BCF030749208B98AFEFE52FF7C1"/>
  </w:style>
  <w:style w:type="paragraph" w:customStyle="1" w:styleId="6FBAF1E2675D430C83463DA275647E1A">
    <w:name w:val="6FBAF1E2675D430C83463DA275647E1A"/>
  </w:style>
  <w:style w:type="paragraph" w:customStyle="1" w:styleId="445D325943A04CD0B1CC38454FA2FCD2">
    <w:name w:val="445D325943A04CD0B1CC38454FA2FCD2"/>
  </w:style>
  <w:style w:type="paragraph" w:customStyle="1" w:styleId="3D92163E71C640C4B776BF5D2C8F0B10">
    <w:name w:val="3D92163E71C640C4B776BF5D2C8F0B10"/>
  </w:style>
  <w:style w:type="paragraph" w:customStyle="1" w:styleId="6EB8F8286564487C8CFCDCFAD4EA5502">
    <w:name w:val="6EB8F8286564487C8CFCDCFAD4EA5502"/>
  </w:style>
  <w:style w:type="paragraph" w:customStyle="1" w:styleId="FD05B08765EE43958807E69A51E5D431">
    <w:name w:val="FD05B08765EE43958807E69A51E5D431"/>
  </w:style>
  <w:style w:type="paragraph" w:customStyle="1" w:styleId="8B5CFBA21D994820BC9BF565F19C43F8">
    <w:name w:val="8B5CFBA21D994820BC9BF565F19C43F8"/>
  </w:style>
  <w:style w:type="paragraph" w:customStyle="1" w:styleId="663B2E55A64847D7BB454D7241127331">
    <w:name w:val="663B2E55A64847D7BB454D7241127331"/>
  </w:style>
  <w:style w:type="paragraph" w:customStyle="1" w:styleId="BE7D5D383B4746779A272FB561936C1B">
    <w:name w:val="BE7D5D383B4746779A272FB561936C1B"/>
  </w:style>
  <w:style w:type="paragraph" w:customStyle="1" w:styleId="1D10EE1DE8DC4C169AA0E4E752D524B8">
    <w:name w:val="1D10EE1DE8DC4C169AA0E4E752D524B8"/>
    <w:rsid w:val="00A2640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640D"/>
    <w:rPr>
      <w:color w:val="808080"/>
    </w:rPr>
  </w:style>
  <w:style w:type="paragraph" w:customStyle="1" w:styleId="5CB45FED945B44BDA2648A0A4DD782BA">
    <w:name w:val="5CB45FED945B44BDA2648A0A4DD782BA"/>
  </w:style>
  <w:style w:type="character" w:customStyle="1" w:styleId="EnteredText">
    <w:name w:val="Entered Text"/>
    <w:basedOn w:val="DefaultParagraphFont"/>
    <w:uiPriority w:val="1"/>
    <w:rPr>
      <w:rFonts w:asciiTheme="minorHAnsi" w:hAnsiTheme="minorHAnsi"/>
      <w:sz w:val="24"/>
    </w:rPr>
  </w:style>
  <w:style w:type="paragraph" w:customStyle="1" w:styleId="DECDD47482F340C1B487B726D0816A3A">
    <w:name w:val="DECDD47482F340C1B487B726D0816A3A"/>
  </w:style>
  <w:style w:type="paragraph" w:customStyle="1" w:styleId="9C18B802931D436CA86F3297063E6731">
    <w:name w:val="9C18B802931D436CA86F3297063E6731"/>
  </w:style>
  <w:style w:type="paragraph" w:customStyle="1" w:styleId="3B62BD7A523845FABF84BEE6F797C10B">
    <w:name w:val="3B62BD7A523845FABF84BEE6F797C10B"/>
  </w:style>
  <w:style w:type="paragraph" w:customStyle="1" w:styleId="1C34A0AAFC264E2597F0873E247A3CA3">
    <w:name w:val="1C34A0AAFC264E2597F0873E247A3CA3"/>
  </w:style>
  <w:style w:type="paragraph" w:customStyle="1" w:styleId="6644C2DE713B4A50A029CE4905A47E46">
    <w:name w:val="6644C2DE713B4A50A029CE4905A47E46"/>
  </w:style>
  <w:style w:type="paragraph" w:customStyle="1" w:styleId="CCD4AB955D884B02AD6E5E36A90FD4A5">
    <w:name w:val="CCD4AB955D884B02AD6E5E36A90FD4A5"/>
  </w:style>
  <w:style w:type="paragraph" w:customStyle="1" w:styleId="C22A5F7685604560B62AB079EAE47CAE">
    <w:name w:val="C22A5F7685604560B62AB079EAE47CAE"/>
  </w:style>
  <w:style w:type="paragraph" w:customStyle="1" w:styleId="949357AE3EB0477F8D620668AEA150F4">
    <w:name w:val="949357AE3EB0477F8D620668AEA150F4"/>
  </w:style>
  <w:style w:type="paragraph" w:customStyle="1" w:styleId="7BF41CABB7434364B0CD1EE66BE30F3F">
    <w:name w:val="7BF41CABB7434364B0CD1EE66BE30F3F"/>
  </w:style>
  <w:style w:type="paragraph" w:customStyle="1" w:styleId="CB593D9A1E4647B2A618025951CB2622">
    <w:name w:val="CB593D9A1E4647B2A618025951CB2622"/>
  </w:style>
  <w:style w:type="paragraph" w:customStyle="1" w:styleId="09BF71F8EE2C4E0483482A0B01887A75">
    <w:name w:val="09BF71F8EE2C4E0483482A0B01887A75"/>
  </w:style>
  <w:style w:type="paragraph" w:customStyle="1" w:styleId="F0D42BFFA8484C74BF17083DD6594B0F">
    <w:name w:val="F0D42BFFA8484C74BF17083DD6594B0F"/>
  </w:style>
  <w:style w:type="paragraph" w:customStyle="1" w:styleId="A21628C606DA40DF976BBB150B4501DB">
    <w:name w:val="A21628C606DA40DF976BBB150B4501DB"/>
  </w:style>
  <w:style w:type="paragraph" w:customStyle="1" w:styleId="2B5A5C2199E54709A04E4C1EBFBD03FB">
    <w:name w:val="2B5A5C2199E54709A04E4C1EBFBD03FB"/>
  </w:style>
  <w:style w:type="paragraph" w:customStyle="1" w:styleId="15D12C2E67404EF28F274F45A9224E80">
    <w:name w:val="15D12C2E67404EF28F274F45A9224E80"/>
  </w:style>
  <w:style w:type="paragraph" w:customStyle="1" w:styleId="5597E6D09C2742DA8297762181D81380">
    <w:name w:val="5597E6D09C2742DA8297762181D81380"/>
  </w:style>
  <w:style w:type="paragraph" w:customStyle="1" w:styleId="534927691C6D495E8D9F077706669C6A">
    <w:name w:val="534927691C6D495E8D9F077706669C6A"/>
  </w:style>
  <w:style w:type="paragraph" w:customStyle="1" w:styleId="28F1C83949A640CC8C2F2AC411EB2755">
    <w:name w:val="28F1C83949A640CC8C2F2AC411EB2755"/>
  </w:style>
  <w:style w:type="paragraph" w:customStyle="1" w:styleId="42350E40D249485AA53153D8C54048D6">
    <w:name w:val="42350E40D249485AA53153D8C54048D6"/>
  </w:style>
  <w:style w:type="paragraph" w:customStyle="1" w:styleId="64CDFAC1EE704D1EAD23BF64DCE11E70">
    <w:name w:val="64CDFAC1EE704D1EAD23BF64DCE11E70"/>
  </w:style>
  <w:style w:type="paragraph" w:customStyle="1" w:styleId="49763EA10E0A46E49AD1DABD607AD2D3">
    <w:name w:val="49763EA10E0A46E49AD1DABD607AD2D3"/>
  </w:style>
  <w:style w:type="paragraph" w:customStyle="1" w:styleId="D4AB56C2B41548CAAC9977E088241F84">
    <w:name w:val="D4AB56C2B41548CAAC9977E088241F84"/>
  </w:style>
  <w:style w:type="paragraph" w:customStyle="1" w:styleId="F0A18EB949724C8B9FE9DF54964DE958">
    <w:name w:val="F0A18EB949724C8B9FE9DF54964DE958"/>
  </w:style>
  <w:style w:type="paragraph" w:customStyle="1" w:styleId="B87AEEC5D6D343F29E64E6295BB475C4">
    <w:name w:val="B87AEEC5D6D343F29E64E6295BB475C4"/>
  </w:style>
  <w:style w:type="paragraph" w:customStyle="1" w:styleId="92E29A38D2C147C4AF464F373002547E">
    <w:name w:val="92E29A38D2C147C4AF464F373002547E"/>
  </w:style>
  <w:style w:type="paragraph" w:customStyle="1" w:styleId="F9E92EA0262040D184179609D5F334E8">
    <w:name w:val="F9E92EA0262040D184179609D5F334E8"/>
  </w:style>
  <w:style w:type="paragraph" w:customStyle="1" w:styleId="46F6AA18950347A3B316ED4899957E8F">
    <w:name w:val="46F6AA18950347A3B316ED4899957E8F"/>
  </w:style>
  <w:style w:type="paragraph" w:customStyle="1" w:styleId="3981D445541E45E4A98AEC6C4F4CE18C">
    <w:name w:val="3981D445541E45E4A98AEC6C4F4CE18C"/>
  </w:style>
  <w:style w:type="paragraph" w:customStyle="1" w:styleId="B6B26208FFE34ABABF6B65D7005659C7">
    <w:name w:val="B6B26208FFE34ABABF6B65D7005659C7"/>
  </w:style>
  <w:style w:type="paragraph" w:customStyle="1" w:styleId="0BFFEA816F8A4D30AFBBEEFC7B09AA02">
    <w:name w:val="0BFFEA816F8A4D30AFBBEEFC7B09AA02"/>
  </w:style>
  <w:style w:type="paragraph" w:customStyle="1" w:styleId="5DCFC16DFCF74469973A6E519B321086">
    <w:name w:val="5DCFC16DFCF74469973A6E519B321086"/>
  </w:style>
  <w:style w:type="paragraph" w:customStyle="1" w:styleId="DFB1821990694067ADC5D5889E6310BE">
    <w:name w:val="DFB1821990694067ADC5D5889E6310BE"/>
  </w:style>
  <w:style w:type="paragraph" w:customStyle="1" w:styleId="92233C334326464B9DC4E76690B06A1E">
    <w:name w:val="92233C334326464B9DC4E76690B06A1E"/>
  </w:style>
  <w:style w:type="paragraph" w:customStyle="1" w:styleId="4FEC0A88553546BDB06EB72D736DB9A2">
    <w:name w:val="4FEC0A88553546BDB06EB72D736DB9A2"/>
  </w:style>
  <w:style w:type="paragraph" w:customStyle="1" w:styleId="A2ACA6CBC8A146E09C8E83BFB7BBFD19">
    <w:name w:val="A2ACA6CBC8A146E09C8E83BFB7BBFD19"/>
  </w:style>
  <w:style w:type="paragraph" w:customStyle="1" w:styleId="ED4F2F8981FC41399E6EE81EED207C15">
    <w:name w:val="ED4F2F8981FC41399E6EE81EED207C15"/>
  </w:style>
  <w:style w:type="paragraph" w:customStyle="1" w:styleId="245B91A9D8D64266947AF87B4F0872EC">
    <w:name w:val="245B91A9D8D64266947AF87B4F0872EC"/>
  </w:style>
  <w:style w:type="paragraph" w:customStyle="1" w:styleId="19FE5FA6DB784C8D870512232FA47A72">
    <w:name w:val="19FE5FA6DB784C8D870512232FA47A72"/>
  </w:style>
  <w:style w:type="paragraph" w:customStyle="1" w:styleId="619B7BCF030749208B98AFEFE52FF7C1">
    <w:name w:val="619B7BCF030749208B98AFEFE52FF7C1"/>
  </w:style>
  <w:style w:type="paragraph" w:customStyle="1" w:styleId="6FBAF1E2675D430C83463DA275647E1A">
    <w:name w:val="6FBAF1E2675D430C83463DA275647E1A"/>
  </w:style>
  <w:style w:type="paragraph" w:customStyle="1" w:styleId="445D325943A04CD0B1CC38454FA2FCD2">
    <w:name w:val="445D325943A04CD0B1CC38454FA2FCD2"/>
  </w:style>
  <w:style w:type="paragraph" w:customStyle="1" w:styleId="3D92163E71C640C4B776BF5D2C8F0B10">
    <w:name w:val="3D92163E71C640C4B776BF5D2C8F0B10"/>
  </w:style>
  <w:style w:type="paragraph" w:customStyle="1" w:styleId="6EB8F8286564487C8CFCDCFAD4EA5502">
    <w:name w:val="6EB8F8286564487C8CFCDCFAD4EA5502"/>
  </w:style>
  <w:style w:type="paragraph" w:customStyle="1" w:styleId="FD05B08765EE43958807E69A51E5D431">
    <w:name w:val="FD05B08765EE43958807E69A51E5D431"/>
  </w:style>
  <w:style w:type="paragraph" w:customStyle="1" w:styleId="8B5CFBA21D994820BC9BF565F19C43F8">
    <w:name w:val="8B5CFBA21D994820BC9BF565F19C43F8"/>
  </w:style>
  <w:style w:type="paragraph" w:customStyle="1" w:styleId="663B2E55A64847D7BB454D7241127331">
    <w:name w:val="663B2E55A64847D7BB454D7241127331"/>
  </w:style>
  <w:style w:type="paragraph" w:customStyle="1" w:styleId="BE7D5D383B4746779A272FB561936C1B">
    <w:name w:val="BE7D5D383B4746779A272FB561936C1B"/>
  </w:style>
  <w:style w:type="paragraph" w:customStyle="1" w:styleId="1D10EE1DE8DC4C169AA0E4E752D524B8">
    <w:name w:val="1D10EE1DE8DC4C169AA0E4E752D524B8"/>
    <w:rsid w:val="00A264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CHILD’S DETAILS</vt:lpstr>
    </vt:vector>
  </TitlesOfParts>
  <Company>Camden &amp; Islington PCT's</Company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CHILD’S DETAILS</dc:title>
  <dc:creator>miles.parmiter</dc:creator>
  <cp:lastModifiedBy>ParsonsS</cp:lastModifiedBy>
  <cp:revision>1</cp:revision>
  <cp:lastPrinted>2017-04-14T15:44:00Z</cp:lastPrinted>
  <dcterms:created xsi:type="dcterms:W3CDTF">2020-08-06T14:34:00Z</dcterms:created>
  <dcterms:modified xsi:type="dcterms:W3CDTF">2020-08-06T14:34:00Z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nDIP File ID">
    <vt:lpwstr>0eea2d08-5e2e-49e4-9bd1-68e347c581aa</vt:lpwstr>
  </property>
</Properties>
</file>