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5D33" w14:textId="77777777" w:rsidR="00855642" w:rsidRDefault="00855642" w:rsidP="00056073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14:paraId="49B0389B" w14:textId="77777777" w:rsidR="009B5744" w:rsidRDefault="009B5744" w:rsidP="00056073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0" allowOverlap="1" wp14:anchorId="5CE71F9D" wp14:editId="29B4A91F">
            <wp:simplePos x="0" y="0"/>
            <wp:positionH relativeFrom="column">
              <wp:posOffset>3642360</wp:posOffset>
            </wp:positionH>
            <wp:positionV relativeFrom="paragraph">
              <wp:posOffset>-189865</wp:posOffset>
            </wp:positionV>
            <wp:extent cx="3314700" cy="4197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86C4D" w14:textId="77777777" w:rsidR="00056073" w:rsidRDefault="00F33A34" w:rsidP="0005607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8D0FF" wp14:editId="3D068C19">
                <wp:simplePos x="0" y="0"/>
                <wp:positionH relativeFrom="column">
                  <wp:posOffset>647700</wp:posOffset>
                </wp:positionH>
                <wp:positionV relativeFrom="paragraph">
                  <wp:posOffset>163830</wp:posOffset>
                </wp:positionV>
                <wp:extent cx="5105400" cy="1219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676D5" w14:textId="5D6AC3B0" w:rsidR="00855642" w:rsidRPr="009B5744" w:rsidRDefault="00855642" w:rsidP="00EC25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9B5744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Dysphagia Training Programme</w:t>
                            </w:r>
                          </w:p>
                          <w:p w14:paraId="4EA993EF" w14:textId="77777777" w:rsidR="00855642" w:rsidRPr="009B5744" w:rsidRDefault="00855642" w:rsidP="00EC25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9B5744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Adult Acquired Dysphagia</w:t>
                            </w:r>
                          </w:p>
                          <w:p w14:paraId="5A9D0766" w14:textId="77777777" w:rsidR="00855642" w:rsidRDefault="00855642" w:rsidP="00EC25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31AA25" w14:textId="051C59C6" w:rsidR="00855642" w:rsidRDefault="00855642" w:rsidP="00EC25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r w:rsidRPr="00373A1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ory Week</w:t>
                            </w:r>
                            <w:r w:rsidR="006526AC" w:rsidRPr="00373A1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676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6769" w:rsidRPr="0068676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8676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November – 14</w:t>
                            </w:r>
                            <w:r w:rsidR="00686769" w:rsidRPr="0068676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8676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November</w:t>
                            </w:r>
                            <w:r w:rsidR="001365F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  <w:p w14:paraId="6D594254" w14:textId="77777777" w:rsidR="00855642" w:rsidRDefault="00855642" w:rsidP="00EC25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4527825" w14:textId="77777777" w:rsidR="00855642" w:rsidRDefault="00855642" w:rsidP="00EC25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8D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2.9pt;width:402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" stroked="f">
                <v:textbox>
                  <w:txbxContent>
                    <w:p w14:paraId="302676D5" w14:textId="5D6AC3B0" w:rsidR="00855642" w:rsidRPr="009B5744" w:rsidRDefault="00855642" w:rsidP="00EC25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28"/>
                        </w:rPr>
                      </w:pPr>
                      <w:r w:rsidRPr="009B5744">
                        <w:rPr>
                          <w:rFonts w:cstheme="minorHAnsi"/>
                          <w:b/>
                          <w:bCs/>
                          <w:sz w:val="32"/>
                          <w:szCs w:val="28"/>
                        </w:rPr>
                        <w:t>Dysphagia Training Programme</w:t>
                      </w:r>
                    </w:p>
                    <w:p w14:paraId="4EA993EF" w14:textId="77777777" w:rsidR="00855642" w:rsidRPr="009B5744" w:rsidRDefault="00855642" w:rsidP="00EC25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28"/>
                          <w:u w:val="single"/>
                        </w:rPr>
                      </w:pPr>
                      <w:r w:rsidRPr="009B5744">
                        <w:rPr>
                          <w:rFonts w:cstheme="minorHAnsi"/>
                          <w:b/>
                          <w:bCs/>
                          <w:sz w:val="32"/>
                          <w:szCs w:val="28"/>
                        </w:rPr>
                        <w:t>Adult Acquired Dysphagia</w:t>
                      </w:r>
                    </w:p>
                    <w:p w14:paraId="5A9D0766" w14:textId="77777777" w:rsidR="00855642" w:rsidRDefault="00855642" w:rsidP="00EC25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531AA25" w14:textId="051C59C6" w:rsidR="00855642" w:rsidRDefault="00855642" w:rsidP="00EC25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r w:rsidRPr="00373A1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ory Week</w:t>
                      </w:r>
                      <w:r w:rsidR="006526AC" w:rsidRPr="00373A1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8676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6769" w:rsidRPr="0068676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8676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November – 14</w:t>
                      </w:r>
                      <w:r w:rsidR="00686769" w:rsidRPr="0068676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8676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November</w:t>
                      </w:r>
                      <w:r w:rsidR="001365F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2025</w:t>
                      </w:r>
                    </w:p>
                    <w:p w14:paraId="6D594254" w14:textId="77777777" w:rsidR="00855642" w:rsidRDefault="00855642" w:rsidP="00EC25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4527825" w14:textId="77777777" w:rsidR="00855642" w:rsidRDefault="00855642" w:rsidP="00EC25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EDF7F39" w14:textId="77777777" w:rsidR="009B5744" w:rsidRDefault="009B5744" w:rsidP="0005607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</w:pP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tab/>
      </w: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tab/>
      </w: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tab/>
      </w: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tab/>
      </w: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tab/>
      </w: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tab/>
      </w: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tab/>
      </w: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tab/>
      </w: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tab/>
      </w:r>
      <w:r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  <w:tab/>
      </w:r>
    </w:p>
    <w:p w14:paraId="2F20587E" w14:textId="77777777" w:rsidR="009B5744" w:rsidRDefault="009B5744" w:rsidP="0005607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</w:pPr>
    </w:p>
    <w:p w14:paraId="06EFA8C0" w14:textId="77777777" w:rsidR="009B5744" w:rsidRDefault="009B5744" w:rsidP="0005607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</w:pPr>
    </w:p>
    <w:p w14:paraId="33299276" w14:textId="77777777" w:rsidR="009B5744" w:rsidRDefault="009B5744" w:rsidP="0005607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</w:pPr>
    </w:p>
    <w:p w14:paraId="5CE481FF" w14:textId="77777777" w:rsidR="009B5744" w:rsidRDefault="009B5744" w:rsidP="0005607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</w:pPr>
    </w:p>
    <w:p w14:paraId="455BF844" w14:textId="77777777" w:rsidR="009B5744" w:rsidRDefault="009B5744" w:rsidP="0005607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</w:pPr>
    </w:p>
    <w:p w14:paraId="7450205E" w14:textId="77777777" w:rsidR="009B5744" w:rsidRDefault="009B5744" w:rsidP="0005607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noProof/>
          <w:color w:val="000000"/>
          <w:sz w:val="28"/>
          <w:szCs w:val="28"/>
          <w:lang w:eastAsia="en-GB"/>
        </w:rPr>
      </w:pPr>
    </w:p>
    <w:p w14:paraId="40F6A3EB" w14:textId="7730A3E2" w:rsidR="00F33A34" w:rsidRDefault="009B5744" w:rsidP="00F33A34">
      <w:pPr>
        <w:pStyle w:val="NoSpacing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Registration Form</w:t>
      </w:r>
      <w:r w:rsidR="00E43E6D">
        <w:rPr>
          <w:b/>
          <w:sz w:val="32"/>
          <w:szCs w:val="32"/>
        </w:rPr>
        <w:t xml:space="preserve"> (By completing this form you are financially committed)</w:t>
      </w:r>
    </w:p>
    <w:p w14:paraId="53A94A4E" w14:textId="3B884D98" w:rsidR="00EB2F67" w:rsidRDefault="00B604FF" w:rsidP="00B604FF">
      <w:pPr>
        <w:pStyle w:val="NoSpacing"/>
        <w:spacing w:line="360" w:lineRule="auto"/>
        <w:rPr>
          <w:b/>
        </w:rPr>
      </w:pPr>
      <w:r>
        <w:rPr>
          <w:b/>
        </w:rPr>
        <w:t>5</w:t>
      </w:r>
      <w:r w:rsidR="001D63D9">
        <w:rPr>
          <w:b/>
        </w:rPr>
        <w:t xml:space="preserve"> day course - £</w:t>
      </w:r>
      <w:r w:rsidR="006F581A">
        <w:rPr>
          <w:b/>
        </w:rPr>
        <w:t>5</w:t>
      </w:r>
      <w:r w:rsidR="00E717F9">
        <w:rPr>
          <w:b/>
        </w:rPr>
        <w:t>80</w:t>
      </w:r>
    </w:p>
    <w:p w14:paraId="2094735F" w14:textId="77777777" w:rsidR="003F16E3" w:rsidRDefault="003F16E3" w:rsidP="003F16E3">
      <w:pPr>
        <w:pStyle w:val="NoSpacing"/>
        <w:rPr>
          <w:rFonts w:cstheme="minorHAnsi"/>
          <w:b/>
        </w:rPr>
      </w:pPr>
    </w:p>
    <w:p w14:paraId="7A1ABF9A" w14:textId="77777777" w:rsidR="009B25B9" w:rsidRPr="003F16E3" w:rsidRDefault="009B25B9" w:rsidP="003F16E3">
      <w:pPr>
        <w:pStyle w:val="NoSpacing"/>
        <w:rPr>
          <w:rFonts w:cstheme="minorHAnsi"/>
          <w:b/>
        </w:rPr>
      </w:pPr>
      <w:r w:rsidRPr="003F16E3">
        <w:rPr>
          <w:rFonts w:cstheme="minorHAnsi"/>
          <w:b/>
        </w:rPr>
        <w:t>Please complete ALL sections of this application form in block capitals</w:t>
      </w:r>
    </w:p>
    <w:p w14:paraId="6F356AB5" w14:textId="77777777" w:rsidR="00D8726D" w:rsidRPr="004E7611" w:rsidRDefault="00D8726D" w:rsidP="003F16E3">
      <w:pPr>
        <w:rPr>
          <w:b/>
        </w:rPr>
      </w:pPr>
    </w:p>
    <w:p w14:paraId="6F4B9404" w14:textId="32AF2E74" w:rsidR="00EB2F67" w:rsidRPr="004E7611" w:rsidRDefault="00823529" w:rsidP="003F16E3">
      <w:pPr>
        <w:rPr>
          <w:b/>
        </w:rPr>
      </w:pPr>
      <w:r w:rsidRPr="004E7611">
        <w:rPr>
          <w:b/>
        </w:rPr>
        <w:t xml:space="preserve">Name </w:t>
      </w:r>
      <w:r w:rsidR="00FE380B" w:rsidRPr="004E7611">
        <w:rPr>
          <w:b/>
        </w:rPr>
        <w:t>(as you would like it to appear on the certificate)</w:t>
      </w:r>
      <w:r w:rsidR="00EB2F67" w:rsidRPr="004E7611">
        <w:rPr>
          <w:b/>
        </w:rPr>
        <w:t>:</w:t>
      </w:r>
      <w:r w:rsidR="00383890">
        <w:rPr>
          <w:b/>
        </w:rPr>
        <w:t xml:space="preserve"> </w:t>
      </w:r>
    </w:p>
    <w:p w14:paraId="417A5DCE" w14:textId="5125D026" w:rsidR="00823529" w:rsidRPr="004E7611" w:rsidRDefault="00823529" w:rsidP="004E7611">
      <w:pPr>
        <w:spacing w:line="360" w:lineRule="auto"/>
        <w:rPr>
          <w:b/>
        </w:rPr>
      </w:pPr>
      <w:r w:rsidRPr="004E7611">
        <w:rPr>
          <w:b/>
        </w:rPr>
        <w:t>Address</w:t>
      </w:r>
      <w:r w:rsidR="004E7611" w:rsidRPr="004E7611">
        <w:rPr>
          <w:b/>
        </w:rPr>
        <w:t xml:space="preserve">: </w:t>
      </w:r>
    </w:p>
    <w:p w14:paraId="0E6D8786" w14:textId="0595DA28" w:rsidR="004E7611" w:rsidRPr="004E7611" w:rsidRDefault="0030085B" w:rsidP="004E7611">
      <w:pPr>
        <w:spacing w:line="360" w:lineRule="auto"/>
        <w:rPr>
          <w:b/>
        </w:rPr>
      </w:pPr>
      <w:r w:rsidRPr="004E7611">
        <w:rPr>
          <w:b/>
        </w:rPr>
        <w:t>Telephone contact</w:t>
      </w:r>
      <w:r w:rsidR="004E7611" w:rsidRPr="004E7611">
        <w:rPr>
          <w:b/>
        </w:rPr>
        <w:t xml:space="preserve">: </w:t>
      </w:r>
    </w:p>
    <w:p w14:paraId="1AF4D16F" w14:textId="60DEE4FB" w:rsidR="004E7611" w:rsidRPr="004E7611" w:rsidRDefault="00823529" w:rsidP="004E7611">
      <w:pPr>
        <w:spacing w:line="360" w:lineRule="auto"/>
        <w:rPr>
          <w:b/>
        </w:rPr>
      </w:pPr>
      <w:r w:rsidRPr="004E7611">
        <w:rPr>
          <w:b/>
        </w:rPr>
        <w:t>Email</w:t>
      </w:r>
      <w:r w:rsidR="0030085B" w:rsidRPr="004E7611">
        <w:rPr>
          <w:b/>
        </w:rPr>
        <w:t xml:space="preserve"> contact</w:t>
      </w:r>
      <w:r w:rsidR="004E7611" w:rsidRPr="004E7611">
        <w:rPr>
          <w:b/>
        </w:rPr>
        <w:t xml:space="preserve">: </w:t>
      </w:r>
    </w:p>
    <w:p w14:paraId="3D135A2E" w14:textId="620350B7" w:rsidR="00823529" w:rsidRPr="004E7611" w:rsidRDefault="00823529" w:rsidP="004E7611">
      <w:pPr>
        <w:spacing w:line="360" w:lineRule="auto"/>
        <w:rPr>
          <w:b/>
        </w:rPr>
      </w:pPr>
      <w:r w:rsidRPr="004E7611">
        <w:rPr>
          <w:b/>
        </w:rPr>
        <w:t>Place of work</w:t>
      </w:r>
      <w:r w:rsidR="004E7611" w:rsidRPr="004E7611">
        <w:rPr>
          <w:b/>
        </w:rPr>
        <w:t>:</w:t>
      </w:r>
      <w:r w:rsidR="00CE58E8">
        <w:rPr>
          <w:b/>
        </w:rPr>
        <w:t xml:space="preserve"> </w:t>
      </w:r>
    </w:p>
    <w:p w14:paraId="2A775BCC" w14:textId="77777777" w:rsidR="00823529" w:rsidRDefault="00823529" w:rsidP="003F16E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95D2B" wp14:editId="16B81C68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6543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73E8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8pt" to="515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" strokecolor="black [3213]"/>
            </w:pict>
          </mc:Fallback>
        </mc:AlternateContent>
      </w:r>
    </w:p>
    <w:p w14:paraId="400966B8" w14:textId="77777777" w:rsidR="009B25B9" w:rsidRPr="00416269" w:rsidRDefault="009B25B9" w:rsidP="003F16E3">
      <w:pPr>
        <w:pStyle w:val="NoSpacing"/>
        <w:rPr>
          <w:b/>
        </w:rPr>
      </w:pPr>
      <w:r w:rsidRPr="00416269">
        <w:rPr>
          <w:b/>
        </w:rPr>
        <w:t>Payment</w:t>
      </w:r>
      <w:r w:rsidR="00823529" w:rsidRPr="00416269">
        <w:rPr>
          <w:b/>
        </w:rPr>
        <w:t xml:space="preserve"> details</w:t>
      </w:r>
    </w:p>
    <w:p w14:paraId="43B670DE" w14:textId="77777777" w:rsidR="003F16E3" w:rsidRPr="00416269" w:rsidRDefault="003F16E3" w:rsidP="003F16E3">
      <w:pPr>
        <w:pStyle w:val="NoSpacing"/>
      </w:pPr>
    </w:p>
    <w:p w14:paraId="4914CE30" w14:textId="77777777" w:rsidR="003F16E3" w:rsidRPr="00416269" w:rsidRDefault="003F16E3" w:rsidP="003F16E3">
      <w:pPr>
        <w:pStyle w:val="NoSpacing"/>
      </w:pPr>
      <w:r w:rsidRPr="00416269">
        <w:t>A receipt will be issued for all payments.</w:t>
      </w:r>
    </w:p>
    <w:p w14:paraId="3E36E39A" w14:textId="77777777" w:rsidR="003F16E3" w:rsidRPr="00416269" w:rsidRDefault="003F16E3" w:rsidP="003F16E3">
      <w:pPr>
        <w:pStyle w:val="NoSpacing"/>
      </w:pPr>
    </w:p>
    <w:p w14:paraId="5AC64E74" w14:textId="77777777" w:rsidR="003F16E3" w:rsidRPr="00416269" w:rsidRDefault="002E43E8" w:rsidP="002E43E8">
      <w:pPr>
        <w:pStyle w:val="NoSpacing"/>
        <w:rPr>
          <w:b/>
          <w:i/>
        </w:rPr>
      </w:pPr>
      <w:r w:rsidRPr="00416269">
        <w:rPr>
          <w:b/>
          <w:i/>
        </w:rPr>
        <w:t>An invoice will be raised through our finance department on receipt of this registration forms with payment options including; cheque, direct payment. This amount will be required to be paid prior to acceptance onto the course</w:t>
      </w:r>
    </w:p>
    <w:p w14:paraId="04BCAB3C" w14:textId="77777777" w:rsidR="003F16E3" w:rsidRPr="00416269" w:rsidRDefault="003F16E3" w:rsidP="003F16E3">
      <w:pPr>
        <w:pStyle w:val="NoSpacing"/>
      </w:pPr>
    </w:p>
    <w:p w14:paraId="5501D046" w14:textId="1F9A338C" w:rsidR="003D7289" w:rsidRPr="00416269" w:rsidRDefault="003D7289" w:rsidP="003D7289">
      <w:pPr>
        <w:pStyle w:val="NoSpacing"/>
        <w:rPr>
          <w:b/>
        </w:rPr>
      </w:pPr>
      <w:r w:rsidRPr="00416269">
        <w:rPr>
          <w:b/>
        </w:rPr>
        <w:t>Organisation to be Invoiced</w:t>
      </w:r>
      <w:r w:rsidR="004E7611" w:rsidRPr="00416269">
        <w:rPr>
          <w:b/>
        </w:rPr>
        <w:t xml:space="preserve">: </w:t>
      </w:r>
      <w:r w:rsidR="00CE58E8" w:rsidRPr="00416269">
        <w:rPr>
          <w:b/>
        </w:rPr>
        <w:t xml:space="preserve">  </w:t>
      </w:r>
    </w:p>
    <w:p w14:paraId="419FDF1A" w14:textId="77777777" w:rsidR="003D7289" w:rsidRPr="00416269" w:rsidRDefault="003D7289" w:rsidP="003D7289">
      <w:pPr>
        <w:pStyle w:val="NoSpacing"/>
      </w:pPr>
    </w:p>
    <w:p w14:paraId="2D3EC1D6" w14:textId="343C6D06" w:rsidR="00913E0E" w:rsidRPr="00416269" w:rsidRDefault="00913E0E" w:rsidP="00913E0E">
      <w:pPr>
        <w:rPr>
          <w:rFonts w:ascii="Calibri" w:hAnsi="Calibri" w:cs="Calibri"/>
        </w:rPr>
      </w:pPr>
      <w:r w:rsidRPr="00416269">
        <w:rPr>
          <w:rFonts w:ascii="Calibri" w:hAnsi="Calibri" w:cs="Calibri"/>
        </w:rPr>
        <w:t>Contact Name:</w:t>
      </w:r>
      <w:r w:rsidR="00CE58E8" w:rsidRPr="00416269">
        <w:rPr>
          <w:rFonts w:ascii="Calibri" w:hAnsi="Calibri" w:cs="Calibri"/>
        </w:rPr>
        <w:t xml:space="preserve">   </w:t>
      </w:r>
    </w:p>
    <w:p w14:paraId="37FBD9F1" w14:textId="44175885" w:rsidR="00383890" w:rsidRDefault="00913E0E" w:rsidP="00383890">
      <w:pPr>
        <w:rPr>
          <w:lang w:eastAsia="en-GB"/>
        </w:rPr>
      </w:pPr>
      <w:r w:rsidRPr="00416269">
        <w:rPr>
          <w:rFonts w:ascii="Calibri" w:hAnsi="Calibri" w:cs="Calibri"/>
        </w:rPr>
        <w:t>Address:</w:t>
      </w:r>
    </w:p>
    <w:p w14:paraId="5B9EFCF7" w14:textId="6B743220" w:rsidR="00913E0E" w:rsidRPr="00416269" w:rsidRDefault="00913E0E" w:rsidP="00913E0E">
      <w:pPr>
        <w:rPr>
          <w:rFonts w:ascii="Calibri" w:hAnsi="Calibri" w:cs="Calibri"/>
        </w:rPr>
      </w:pPr>
      <w:r w:rsidRPr="00416269">
        <w:rPr>
          <w:rFonts w:ascii="Calibri" w:hAnsi="Calibri" w:cs="Calibri"/>
        </w:rPr>
        <w:tab/>
      </w:r>
      <w:r w:rsidRPr="00416269">
        <w:rPr>
          <w:rFonts w:ascii="Calibri" w:hAnsi="Calibri" w:cs="Calibri"/>
        </w:rPr>
        <w:tab/>
      </w:r>
      <w:r w:rsidRPr="00416269">
        <w:rPr>
          <w:rFonts w:ascii="Calibri" w:hAnsi="Calibri" w:cs="Calibri"/>
        </w:rPr>
        <w:tab/>
      </w:r>
    </w:p>
    <w:p w14:paraId="7D5B81D8" w14:textId="63B3E8A3" w:rsidR="00913E0E" w:rsidRPr="00416269" w:rsidRDefault="00913E0E" w:rsidP="00913E0E">
      <w:pPr>
        <w:rPr>
          <w:rFonts w:ascii="Calibri" w:hAnsi="Calibri" w:cs="Calibri"/>
        </w:rPr>
      </w:pPr>
      <w:r w:rsidRPr="00416269">
        <w:rPr>
          <w:rFonts w:ascii="Calibri" w:hAnsi="Calibri" w:cs="Calibri"/>
        </w:rPr>
        <w:t xml:space="preserve">Telephone Number: </w:t>
      </w:r>
      <w:r w:rsidRPr="00416269">
        <w:rPr>
          <w:rFonts w:ascii="Calibri" w:hAnsi="Calibri" w:cs="Calibri"/>
        </w:rPr>
        <w:tab/>
      </w:r>
      <w:r w:rsidRPr="00416269">
        <w:rPr>
          <w:rFonts w:ascii="Calibri" w:hAnsi="Calibri" w:cs="Calibri"/>
        </w:rPr>
        <w:tab/>
      </w:r>
      <w:r w:rsidRPr="00416269">
        <w:rPr>
          <w:rFonts w:ascii="Calibri" w:hAnsi="Calibri" w:cs="Calibri"/>
        </w:rPr>
        <w:tab/>
      </w:r>
      <w:r w:rsidRPr="00416269">
        <w:rPr>
          <w:rFonts w:ascii="Calibri" w:hAnsi="Calibri" w:cs="Calibri"/>
        </w:rPr>
        <w:tab/>
        <w:t xml:space="preserve">Email Address: </w:t>
      </w:r>
    </w:p>
    <w:p w14:paraId="3A912DCF" w14:textId="4EDDA1A2" w:rsidR="00BE6B50" w:rsidRDefault="00913E0E" w:rsidP="00913E0E">
      <w:pPr>
        <w:rPr>
          <w:rFonts w:ascii="Calibri" w:hAnsi="Calibri" w:cs="Calibri"/>
        </w:rPr>
      </w:pPr>
      <w:r w:rsidRPr="00416269">
        <w:rPr>
          <w:rFonts w:ascii="Calibri" w:hAnsi="Calibri" w:cs="Calibri"/>
        </w:rPr>
        <w:t>Signed:</w:t>
      </w:r>
      <w:r w:rsidRPr="00416269">
        <w:rPr>
          <w:rFonts w:ascii="Calibri" w:hAnsi="Calibri" w:cs="Calibri"/>
        </w:rPr>
        <w:tab/>
      </w:r>
      <w:r w:rsidRPr="00416269">
        <w:rPr>
          <w:rFonts w:ascii="Calibri" w:hAnsi="Calibri" w:cs="Calibri"/>
        </w:rPr>
        <w:tab/>
      </w:r>
      <w:r w:rsidR="006526AC">
        <w:rPr>
          <w:rFonts w:ascii="Calibri" w:hAnsi="Calibri" w:cs="Calibri"/>
        </w:rPr>
        <w:tab/>
      </w:r>
      <w:r w:rsidR="006526AC">
        <w:rPr>
          <w:rFonts w:ascii="Calibri" w:hAnsi="Calibri" w:cs="Calibri"/>
        </w:rPr>
        <w:tab/>
      </w:r>
      <w:r w:rsidR="006526AC">
        <w:rPr>
          <w:rFonts w:ascii="Calibri" w:hAnsi="Calibri" w:cs="Calibri"/>
        </w:rPr>
        <w:tab/>
      </w:r>
      <w:r w:rsidR="006526AC">
        <w:rPr>
          <w:rFonts w:ascii="Calibri" w:hAnsi="Calibri" w:cs="Calibri"/>
        </w:rPr>
        <w:tab/>
      </w:r>
      <w:r w:rsidRPr="00416269">
        <w:rPr>
          <w:rFonts w:ascii="Calibri" w:hAnsi="Calibri" w:cs="Calibri"/>
        </w:rPr>
        <w:t>Date:</w:t>
      </w:r>
      <w:r w:rsidR="00383890">
        <w:rPr>
          <w:rFonts w:ascii="Calibri" w:hAnsi="Calibri" w:cs="Calibri"/>
        </w:rPr>
        <w:t xml:space="preserve"> </w:t>
      </w:r>
    </w:p>
    <w:p w14:paraId="6E973F3B" w14:textId="77777777" w:rsidR="00BE6B50" w:rsidRDefault="00BE6B50" w:rsidP="00BE6B50">
      <w:pPr>
        <w:rPr>
          <w:rFonts w:ascii="Calibri" w:hAnsi="Calibri" w:cs="Calibri"/>
        </w:rPr>
      </w:pPr>
    </w:p>
    <w:p w14:paraId="3B619CE4" w14:textId="77777777" w:rsidR="00BE6B50" w:rsidRDefault="00BE6B50" w:rsidP="00BE6B50">
      <w:pPr>
        <w:rPr>
          <w:rFonts w:ascii="Calibri" w:hAnsi="Calibri" w:cs="Calibri"/>
        </w:rPr>
      </w:pPr>
      <w:r w:rsidRPr="00373A11">
        <w:rPr>
          <w:rFonts w:ascii="Calibri" w:hAnsi="Calibri" w:cs="Calibri"/>
        </w:rPr>
        <w:t>PLEASE ADVISE THE PROVIDER THAT THEY WILL SUBSEQUENTLY RECEIVE A PURCHASE ORDER NUMBER FOR THE APPROVED FUNDING, AND THIS SHOULD BE QUOTED ON ALL CORRESPONDENCE, INCLUDING THE INVOICE, TO AVOID DELAYS WITH PAYMENT.</w:t>
      </w:r>
    </w:p>
    <w:p w14:paraId="2ACCA461" w14:textId="77777777" w:rsidR="00EC255E" w:rsidRPr="00913E0E" w:rsidRDefault="003F16E3" w:rsidP="00913E0E">
      <w:pPr>
        <w:rPr>
          <w:rFonts w:ascii="Arial" w:hAnsi="Arial" w:cs="Arial"/>
          <w:b/>
          <w:sz w:val="20"/>
          <w:szCs w:val="20"/>
        </w:rPr>
      </w:pPr>
      <w:r w:rsidRPr="004E7611">
        <w:rPr>
          <w:rFonts w:cstheme="minorHAnsi"/>
          <w:b/>
        </w:rPr>
        <w:lastRenderedPageBreak/>
        <w:tab/>
      </w:r>
      <w:r w:rsidRPr="004E7611">
        <w:rPr>
          <w:rFonts w:cstheme="minorHAnsi"/>
          <w:b/>
        </w:rPr>
        <w:tab/>
      </w:r>
    </w:p>
    <w:p w14:paraId="07CAF702" w14:textId="77777777" w:rsidR="0030085B" w:rsidRDefault="00EC255E" w:rsidP="0030085B">
      <w:pPr>
        <w:spacing w:after="0" w:line="240" w:lineRule="auto"/>
        <w:jc w:val="both"/>
        <w:rPr>
          <w:rFonts w:cstheme="minorHAnsi"/>
        </w:rPr>
      </w:pPr>
      <w:r w:rsidRPr="00EC255E">
        <w:rPr>
          <w:rFonts w:cstheme="minorHAnsi"/>
          <w:b/>
        </w:rPr>
        <w:t>Please note our cancellation policy:</w:t>
      </w:r>
      <w:r w:rsidR="004E7611">
        <w:rPr>
          <w:rFonts w:cstheme="minorHAnsi"/>
        </w:rPr>
        <w:t xml:space="preserve"> More than 3</w:t>
      </w:r>
      <w:r w:rsidRPr="00EC255E">
        <w:rPr>
          <w:rFonts w:cstheme="minorHAnsi"/>
        </w:rPr>
        <w:t xml:space="preserve"> weeks before </w:t>
      </w:r>
      <w:r>
        <w:rPr>
          <w:rFonts w:cstheme="minorHAnsi"/>
        </w:rPr>
        <w:t xml:space="preserve">the </w:t>
      </w:r>
      <w:r w:rsidRPr="00EC255E">
        <w:rPr>
          <w:rFonts w:cstheme="minorHAnsi"/>
        </w:rPr>
        <w:t>course</w:t>
      </w:r>
      <w:r>
        <w:rPr>
          <w:rFonts w:cstheme="minorHAnsi"/>
        </w:rPr>
        <w:t xml:space="preserve"> a</w:t>
      </w:r>
      <w:r w:rsidRPr="00EC255E">
        <w:rPr>
          <w:rFonts w:cstheme="minorHAnsi"/>
        </w:rPr>
        <w:t xml:space="preserve"> </w:t>
      </w:r>
      <w:r>
        <w:rPr>
          <w:rFonts w:cstheme="minorHAnsi"/>
        </w:rPr>
        <w:t xml:space="preserve">10 per cent charge </w:t>
      </w:r>
      <w:r w:rsidRPr="00EC255E">
        <w:rPr>
          <w:rFonts w:cstheme="minorHAnsi"/>
        </w:rPr>
        <w:t>will be made for administration purpos</w:t>
      </w:r>
      <w:r w:rsidR="004E7611">
        <w:rPr>
          <w:rFonts w:cstheme="minorHAnsi"/>
        </w:rPr>
        <w:t>es. 2</w:t>
      </w:r>
      <w:r>
        <w:rPr>
          <w:rFonts w:cstheme="minorHAnsi"/>
        </w:rPr>
        <w:t xml:space="preserve"> weeks before course, 50 per cent</w:t>
      </w:r>
      <w:r w:rsidRPr="00EC255E">
        <w:rPr>
          <w:rFonts w:cstheme="minorHAnsi"/>
        </w:rPr>
        <w:t xml:space="preserve"> will be deducted for administration purposes.  Less than 2 weeks before course no refund will be given.</w:t>
      </w:r>
    </w:p>
    <w:p w14:paraId="1072AC12" w14:textId="77777777" w:rsidR="0030085B" w:rsidRDefault="0030085B" w:rsidP="0030085B">
      <w:pPr>
        <w:spacing w:after="0" w:line="240" w:lineRule="auto"/>
        <w:jc w:val="both"/>
        <w:rPr>
          <w:rFonts w:cstheme="minorHAnsi"/>
        </w:rPr>
      </w:pPr>
    </w:p>
    <w:p w14:paraId="1A3FE5B0" w14:textId="77777777" w:rsidR="00FE380B" w:rsidRPr="0030085B" w:rsidRDefault="003F16E3" w:rsidP="0030085B">
      <w:pPr>
        <w:spacing w:after="0" w:line="240" w:lineRule="auto"/>
        <w:jc w:val="both"/>
        <w:rPr>
          <w:rFonts w:cstheme="minorHAnsi"/>
        </w:rPr>
      </w:pPr>
      <w:r w:rsidRPr="005A5A39">
        <w:rPr>
          <w:rFonts w:cstheme="minorHAnsi"/>
          <w:b/>
          <w:sz w:val="28"/>
          <w:szCs w:val="28"/>
        </w:rPr>
        <w:t>PLACES WILL BE CONFIRMED ONCE PAYMENT IS RECEIVED</w:t>
      </w:r>
    </w:p>
    <w:p w14:paraId="205B5ECA" w14:textId="77777777" w:rsidR="00D8566B" w:rsidRDefault="00D8566B" w:rsidP="003F16E3">
      <w:pPr>
        <w:pStyle w:val="NoSpacing"/>
        <w:rPr>
          <w:rFonts w:cstheme="minorHAnsi"/>
          <w:b/>
        </w:rPr>
      </w:pPr>
    </w:p>
    <w:p w14:paraId="6C503AA8" w14:textId="3C76F794" w:rsidR="009B25B9" w:rsidRPr="00FE380B" w:rsidRDefault="003F16E3" w:rsidP="003F16E3">
      <w:pPr>
        <w:pStyle w:val="NoSpacing"/>
        <w:rPr>
          <w:rFonts w:cstheme="minorHAnsi"/>
          <w:b/>
        </w:rPr>
      </w:pPr>
      <w:r w:rsidRPr="002E43E8">
        <w:rPr>
          <w:rFonts w:cstheme="minorHAnsi"/>
          <w:b/>
        </w:rPr>
        <w:t xml:space="preserve">Please send the form to </w:t>
      </w:r>
      <w:r w:rsidR="00C06F20">
        <w:rPr>
          <w:rFonts w:cstheme="minorHAnsi"/>
          <w:b/>
        </w:rPr>
        <w:t xml:space="preserve">Annie </w:t>
      </w:r>
      <w:proofErr w:type="spellStart"/>
      <w:r w:rsidR="00C06F20">
        <w:rPr>
          <w:rFonts w:cstheme="minorHAnsi"/>
          <w:b/>
        </w:rPr>
        <w:t>Byrne-Stevens</w:t>
      </w:r>
      <w:proofErr w:type="spellEnd"/>
      <w:r w:rsidRPr="002E43E8">
        <w:rPr>
          <w:rFonts w:cstheme="minorHAnsi"/>
          <w:b/>
        </w:rPr>
        <w:t xml:space="preserve">, </w:t>
      </w:r>
      <w:r w:rsidR="006F581A">
        <w:rPr>
          <w:rFonts w:cstheme="minorHAnsi"/>
          <w:b/>
        </w:rPr>
        <w:t>Clinical Lead</w:t>
      </w:r>
      <w:r w:rsidR="00DA2CFA" w:rsidRPr="002E43E8">
        <w:rPr>
          <w:rFonts w:cstheme="minorHAnsi"/>
          <w:b/>
        </w:rPr>
        <w:t xml:space="preserve"> </w:t>
      </w:r>
      <w:r w:rsidR="004E7611">
        <w:rPr>
          <w:rFonts w:cstheme="minorHAnsi"/>
          <w:b/>
        </w:rPr>
        <w:t>Speech and Language Therap</w:t>
      </w:r>
      <w:r w:rsidR="00C06F20">
        <w:rPr>
          <w:rFonts w:cstheme="minorHAnsi"/>
          <w:b/>
        </w:rPr>
        <w:t>ist</w:t>
      </w:r>
      <w:r w:rsidRPr="002E43E8">
        <w:rPr>
          <w:rFonts w:cstheme="minorHAnsi"/>
          <w:b/>
        </w:rPr>
        <w:t>,</w:t>
      </w:r>
      <w:r w:rsidR="00DA2CFA" w:rsidRPr="002E43E8">
        <w:rPr>
          <w:rFonts w:cstheme="minorHAnsi"/>
          <w:b/>
        </w:rPr>
        <w:t xml:space="preserve"> Whittington Hospital,</w:t>
      </w:r>
      <w:r w:rsidR="00373A11">
        <w:rPr>
          <w:rFonts w:cstheme="minorHAnsi"/>
          <w:b/>
        </w:rPr>
        <w:t xml:space="preserve"> </w:t>
      </w:r>
      <w:r w:rsidR="009B0478">
        <w:rPr>
          <w:rFonts w:cstheme="minorHAnsi"/>
          <w:b/>
        </w:rPr>
        <w:t xml:space="preserve">at </w:t>
      </w:r>
      <w:r w:rsidR="00373A11" w:rsidRPr="00373A11">
        <w:rPr>
          <w:rFonts w:cstheme="minorHAnsi"/>
          <w:b/>
        </w:rPr>
        <w:t>speechtherapy.whitthealth@nhs.net</w:t>
      </w:r>
    </w:p>
    <w:sectPr w:rsidR="009B25B9" w:rsidRPr="00FE380B" w:rsidSect="003F1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03322"/>
    <w:multiLevelType w:val="hybridMultilevel"/>
    <w:tmpl w:val="8CDEA59E"/>
    <w:lvl w:ilvl="0" w:tplc="D0A26CCE">
      <w:start w:val="30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C4987"/>
    <w:multiLevelType w:val="hybridMultilevel"/>
    <w:tmpl w:val="09F6A224"/>
    <w:lvl w:ilvl="0" w:tplc="D0A26CCE">
      <w:start w:val="30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1105F"/>
    <w:multiLevelType w:val="hybridMultilevel"/>
    <w:tmpl w:val="89CA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57951"/>
    <w:multiLevelType w:val="hybridMultilevel"/>
    <w:tmpl w:val="DC06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C4B08"/>
    <w:multiLevelType w:val="hybridMultilevel"/>
    <w:tmpl w:val="735E5008"/>
    <w:lvl w:ilvl="0" w:tplc="D0A26CCE">
      <w:start w:val="30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368201">
    <w:abstractNumId w:val="3"/>
  </w:num>
  <w:num w:numId="2" w16cid:durableId="404451754">
    <w:abstractNumId w:val="0"/>
  </w:num>
  <w:num w:numId="3" w16cid:durableId="2014336263">
    <w:abstractNumId w:val="1"/>
  </w:num>
  <w:num w:numId="4" w16cid:durableId="611405369">
    <w:abstractNumId w:val="2"/>
  </w:num>
  <w:num w:numId="5" w16cid:durableId="656884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73"/>
    <w:rsid w:val="000327D4"/>
    <w:rsid w:val="00041170"/>
    <w:rsid w:val="00056073"/>
    <w:rsid w:val="0008127A"/>
    <w:rsid w:val="000F712E"/>
    <w:rsid w:val="00106FF5"/>
    <w:rsid w:val="0012420E"/>
    <w:rsid w:val="001365F0"/>
    <w:rsid w:val="00136FD5"/>
    <w:rsid w:val="001A010F"/>
    <w:rsid w:val="001D63D9"/>
    <w:rsid w:val="00236448"/>
    <w:rsid w:val="002E43E8"/>
    <w:rsid w:val="0030085B"/>
    <w:rsid w:val="003508B0"/>
    <w:rsid w:val="00373A11"/>
    <w:rsid w:val="00383890"/>
    <w:rsid w:val="003B71A2"/>
    <w:rsid w:val="003D7289"/>
    <w:rsid w:val="003E6879"/>
    <w:rsid w:val="003F16E3"/>
    <w:rsid w:val="00416269"/>
    <w:rsid w:val="004B42D8"/>
    <w:rsid w:val="004C3F64"/>
    <w:rsid w:val="004E7611"/>
    <w:rsid w:val="0051131F"/>
    <w:rsid w:val="005808C3"/>
    <w:rsid w:val="005A5A39"/>
    <w:rsid w:val="005E118B"/>
    <w:rsid w:val="006526AC"/>
    <w:rsid w:val="00686769"/>
    <w:rsid w:val="006A42B4"/>
    <w:rsid w:val="006F581A"/>
    <w:rsid w:val="00722E3C"/>
    <w:rsid w:val="0078581A"/>
    <w:rsid w:val="007F17D4"/>
    <w:rsid w:val="007F7DEA"/>
    <w:rsid w:val="008022F6"/>
    <w:rsid w:val="00823529"/>
    <w:rsid w:val="00855642"/>
    <w:rsid w:val="00856826"/>
    <w:rsid w:val="008A6FA8"/>
    <w:rsid w:val="008E1D91"/>
    <w:rsid w:val="00913C3E"/>
    <w:rsid w:val="00913E0E"/>
    <w:rsid w:val="00940CCF"/>
    <w:rsid w:val="0094711A"/>
    <w:rsid w:val="00950368"/>
    <w:rsid w:val="00950628"/>
    <w:rsid w:val="0096460F"/>
    <w:rsid w:val="009B0478"/>
    <w:rsid w:val="009B0D30"/>
    <w:rsid w:val="009B25B9"/>
    <w:rsid w:val="009B5744"/>
    <w:rsid w:val="00A2576F"/>
    <w:rsid w:val="00A40218"/>
    <w:rsid w:val="00AB1BB1"/>
    <w:rsid w:val="00AC073A"/>
    <w:rsid w:val="00B2419C"/>
    <w:rsid w:val="00B44E87"/>
    <w:rsid w:val="00B604FF"/>
    <w:rsid w:val="00B6251D"/>
    <w:rsid w:val="00BA2EDB"/>
    <w:rsid w:val="00BE6B50"/>
    <w:rsid w:val="00BF71DB"/>
    <w:rsid w:val="00C06F20"/>
    <w:rsid w:val="00C33490"/>
    <w:rsid w:val="00CE58E8"/>
    <w:rsid w:val="00D02E7B"/>
    <w:rsid w:val="00D47EF9"/>
    <w:rsid w:val="00D53E9B"/>
    <w:rsid w:val="00D8566B"/>
    <w:rsid w:val="00D8726D"/>
    <w:rsid w:val="00D87CE9"/>
    <w:rsid w:val="00DA2CFA"/>
    <w:rsid w:val="00DF3220"/>
    <w:rsid w:val="00E43E6D"/>
    <w:rsid w:val="00E55D4B"/>
    <w:rsid w:val="00E717F9"/>
    <w:rsid w:val="00E95A30"/>
    <w:rsid w:val="00EB2F67"/>
    <w:rsid w:val="00EC255E"/>
    <w:rsid w:val="00ED1C5D"/>
    <w:rsid w:val="00EF07F9"/>
    <w:rsid w:val="00F33A34"/>
    <w:rsid w:val="00F434B2"/>
    <w:rsid w:val="00F93EDB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DC17"/>
  <w15:docId w15:val="{3058900C-5DF4-46AC-B3A0-0E458F11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60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6073"/>
    <w:pPr>
      <w:ind w:left="720"/>
      <w:contextualSpacing/>
    </w:pPr>
  </w:style>
  <w:style w:type="paragraph" w:styleId="NoSpacing">
    <w:name w:val="No Spacing"/>
    <w:uiPriority w:val="1"/>
    <w:qFormat/>
    <w:rsid w:val="00ED1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Oxleas NHS Foundation Trust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Helen</dc:creator>
  <cp:keywords/>
  <dc:description/>
  <cp:lastModifiedBy>TAYLOR, Sarah (WHITTINGTON HEALTH NHS TRUST)</cp:lastModifiedBy>
  <cp:revision>4</cp:revision>
  <dcterms:created xsi:type="dcterms:W3CDTF">2024-08-20T09:30:00Z</dcterms:created>
  <dcterms:modified xsi:type="dcterms:W3CDTF">2025-08-18T11:11:00Z</dcterms:modified>
</cp:coreProperties>
</file>